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20B1C5" w14:textId="3225C1C9" w:rsidR="005016B3" w:rsidRDefault="005016B3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6D8808F8" w14:textId="77777777" w:rsidR="004845B3" w:rsidRDefault="004845B3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1C904F4E" w14:textId="50F06A4C" w:rsidR="00245C8C" w:rsidRPr="00245C8C" w:rsidRDefault="00245C8C" w:rsidP="00F415AA">
      <w:pPr>
        <w:spacing w:line="360" w:lineRule="auto"/>
        <w:ind w:firstLineChars="200" w:firstLine="482"/>
        <w:rPr>
          <w:rFonts w:ascii="宋体" w:eastAsia="宋体" w:hAnsi="宋体"/>
          <w:b/>
          <w:bCs/>
          <w:sz w:val="24"/>
          <w:szCs w:val="24"/>
        </w:rPr>
      </w:pPr>
      <w:r w:rsidRPr="00245C8C">
        <w:rPr>
          <w:rFonts w:ascii="宋体" w:eastAsia="宋体" w:hAnsi="宋体" w:hint="eastAsia"/>
          <w:b/>
          <w:bCs/>
          <w:sz w:val="24"/>
          <w:szCs w:val="24"/>
        </w:rPr>
        <w:t>基本</w:t>
      </w:r>
    </w:p>
    <w:p w14:paraId="7A217DD1" w14:textId="77777777" w:rsidR="00245C8C" w:rsidRPr="00F415AA" w:rsidRDefault="00245C8C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2ACF0760" w14:textId="59264B66" w:rsidR="00F415AA" w:rsidRPr="00F415AA" w:rsidRDefault="00F415A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415A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88FC978" wp14:editId="0C5CA4AD">
            <wp:extent cx="4983480" cy="2570480"/>
            <wp:effectExtent l="0" t="0" r="762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12AC7" w14:textId="7292EAFB" w:rsidR="00F415AA" w:rsidRPr="00F415AA" w:rsidRDefault="00F415A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37942188" w14:textId="77777777" w:rsidR="00F415AA" w:rsidRPr="00F415AA" w:rsidRDefault="00F415A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415AA">
        <w:rPr>
          <w:rFonts w:ascii="宋体" w:eastAsia="宋体" w:hAnsi="宋体" w:hint="eastAsia"/>
          <w:sz w:val="24"/>
          <w:szCs w:val="24"/>
        </w:rPr>
        <w:t>运算符重载</w:t>
      </w:r>
    </w:p>
    <w:p w14:paraId="48D72E5B" w14:textId="77777777" w:rsidR="00F415AA" w:rsidRPr="00F415AA" w:rsidRDefault="00F415A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F415AA">
        <w:rPr>
          <w:rFonts w:ascii="宋体" w:eastAsia="宋体" w:hAnsi="宋体"/>
          <w:sz w:val="24"/>
          <w:szCs w:val="24"/>
        </w:rPr>
        <w:t>endl</w:t>
      </w:r>
      <w:proofErr w:type="spellEnd"/>
      <w:r w:rsidRPr="00F415AA">
        <w:rPr>
          <w:rFonts w:ascii="宋体" w:eastAsia="宋体" w:hAnsi="宋体"/>
          <w:sz w:val="24"/>
          <w:szCs w:val="24"/>
        </w:rPr>
        <w:t>换行清除缓存</w:t>
      </w:r>
    </w:p>
    <w:p w14:paraId="094DA575" w14:textId="021A2BA2" w:rsidR="00F415AA" w:rsidRPr="00F415AA" w:rsidRDefault="00F415A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415AA">
        <w:rPr>
          <w:rFonts w:ascii="宋体" w:eastAsia="宋体" w:hAnsi="宋体" w:hint="eastAsia"/>
          <w:sz w:val="24"/>
          <w:szCs w:val="24"/>
        </w:rPr>
        <w:t>命名空间</w:t>
      </w:r>
      <w:r w:rsidRPr="00F415AA">
        <w:rPr>
          <w:rFonts w:ascii="宋体" w:eastAsia="宋体" w:hAnsi="宋体"/>
          <w:sz w:val="24"/>
          <w:szCs w:val="24"/>
        </w:rPr>
        <w:t xml:space="preserve"> 相当于 包</w:t>
      </w:r>
    </w:p>
    <w:p w14:paraId="309749C0" w14:textId="36F510F6" w:rsidR="00F415AA" w:rsidRPr="00F415AA" w:rsidRDefault="00F415A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4BFFFA91" w14:textId="77777777" w:rsidR="00F415AA" w:rsidRPr="00F415AA" w:rsidRDefault="00F415A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415AA">
        <w:rPr>
          <w:rFonts w:ascii="宋体" w:eastAsia="宋体" w:hAnsi="宋体" w:hint="eastAsia"/>
          <w:sz w:val="24"/>
          <w:szCs w:val="24"/>
        </w:rPr>
        <w:t>预处理</w:t>
      </w:r>
    </w:p>
    <w:p w14:paraId="363C5F53" w14:textId="77777777" w:rsidR="00F415AA" w:rsidRPr="00F415AA" w:rsidRDefault="00F415A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415AA">
        <w:rPr>
          <w:rFonts w:ascii="宋体" w:eastAsia="宋体" w:hAnsi="宋体" w:hint="eastAsia"/>
          <w:sz w:val="24"/>
          <w:szCs w:val="24"/>
        </w:rPr>
        <w:t>编译</w:t>
      </w:r>
    </w:p>
    <w:p w14:paraId="4521B40A" w14:textId="77777777" w:rsidR="00F415AA" w:rsidRPr="00F415AA" w:rsidRDefault="00F415A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415AA">
        <w:rPr>
          <w:rFonts w:ascii="宋体" w:eastAsia="宋体" w:hAnsi="宋体" w:hint="eastAsia"/>
          <w:sz w:val="24"/>
          <w:szCs w:val="24"/>
        </w:rPr>
        <w:t>汇编</w:t>
      </w:r>
    </w:p>
    <w:p w14:paraId="72987F69" w14:textId="3904C903" w:rsidR="00F415AA" w:rsidRPr="00F415AA" w:rsidRDefault="00F415A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415AA">
        <w:rPr>
          <w:rFonts w:ascii="宋体" w:eastAsia="宋体" w:hAnsi="宋体" w:hint="eastAsia"/>
          <w:sz w:val="24"/>
          <w:szCs w:val="24"/>
        </w:rPr>
        <w:t>链接</w:t>
      </w:r>
    </w:p>
    <w:p w14:paraId="0858D203" w14:textId="527D724A" w:rsidR="00F415AA" w:rsidRPr="00F415AA" w:rsidRDefault="00F415A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31965960" w14:textId="09D7145D" w:rsidR="00F415AA" w:rsidRPr="00F415AA" w:rsidRDefault="00F415A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F415AA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5D03C4F" wp14:editId="33024E35">
            <wp:extent cx="5274310" cy="37579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FEB18" w14:textId="2E6F4E5B" w:rsidR="00F415AA" w:rsidRDefault="00F415A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7F1DB7EB" w14:textId="77777777" w:rsidR="004845B3" w:rsidRDefault="004845B3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5A36D1FD" w14:textId="17648D35" w:rsidR="006A2BEE" w:rsidRPr="006A2BEE" w:rsidRDefault="006A2BEE" w:rsidP="00F415AA">
      <w:pPr>
        <w:spacing w:line="360" w:lineRule="auto"/>
        <w:ind w:firstLineChars="200" w:firstLine="482"/>
        <w:rPr>
          <w:rFonts w:ascii="宋体" w:eastAsia="宋体" w:hAnsi="宋体"/>
          <w:b/>
          <w:bCs/>
          <w:sz w:val="24"/>
          <w:szCs w:val="24"/>
        </w:rPr>
      </w:pPr>
      <w:r w:rsidRPr="006A2BEE">
        <w:rPr>
          <w:rFonts w:ascii="宋体" w:eastAsia="宋体" w:hAnsi="宋体" w:hint="eastAsia"/>
          <w:b/>
          <w:bCs/>
          <w:sz w:val="24"/>
          <w:szCs w:val="24"/>
        </w:rPr>
        <w:t>变量 数据类型 输入输出函数 算术运算符 类型转换</w:t>
      </w:r>
    </w:p>
    <w:p w14:paraId="45F9D859" w14:textId="77777777" w:rsidR="006A2BEE" w:rsidRDefault="006A2BEE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7B5059F0" w14:textId="65BF6D23" w:rsidR="00F415AA" w:rsidRDefault="00F415A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变量、数据类型、运算符</w:t>
      </w:r>
    </w:p>
    <w:p w14:paraId="4A51F5F9" w14:textId="0FDEF280" w:rsidR="00F415AA" w:rsidRDefault="00F415A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控制计算机内存</w:t>
      </w:r>
    </w:p>
    <w:p w14:paraId="161570CB" w14:textId="47AE3FCD" w:rsidR="00F415AA" w:rsidRDefault="00F415A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变量</w:t>
      </w:r>
    </w:p>
    <w:p w14:paraId="02D26E6C" w14:textId="602B28EF" w:rsidR="00F415AA" w:rsidRDefault="00F415A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常用数据类型</w:t>
      </w:r>
    </w:p>
    <w:p w14:paraId="72CE404C" w14:textId="2F1FE5E4" w:rsidR="00F415AA" w:rsidRDefault="00F415A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输入输出</w:t>
      </w:r>
    </w:p>
    <w:p w14:paraId="75C33896" w14:textId="52CE69F9" w:rsidR="00F415AA" w:rsidRDefault="00F415A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算术运算符</w:t>
      </w:r>
    </w:p>
    <w:p w14:paraId="53C45C2F" w14:textId="06E38C2F" w:rsidR="00F415AA" w:rsidRDefault="00F415A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类型转换</w:t>
      </w:r>
    </w:p>
    <w:p w14:paraId="6285AC75" w14:textId="77777777" w:rsidR="00F415AA" w:rsidRDefault="00F415A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1B5FE990" w14:textId="2F88BDF0" w:rsidR="00F415AA" w:rsidRDefault="00FC50DE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内存</w:t>
      </w:r>
    </w:p>
    <w:p w14:paraId="2BEB5C22" w14:textId="0665E14D" w:rsidR="00FC50DE" w:rsidRDefault="00FC50DE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主存（m</w:t>
      </w:r>
      <w:r>
        <w:rPr>
          <w:rFonts w:ascii="宋体" w:eastAsia="宋体" w:hAnsi="宋体"/>
          <w:sz w:val="24"/>
          <w:szCs w:val="24"/>
        </w:rPr>
        <w:t>ain memory</w:t>
      </w:r>
      <w:r>
        <w:rPr>
          <w:rFonts w:ascii="宋体" w:eastAsia="宋体" w:hAnsi="宋体" w:hint="eastAsia"/>
          <w:sz w:val="24"/>
          <w:szCs w:val="24"/>
        </w:rPr>
        <w:t>）</w:t>
      </w:r>
      <w:r w:rsidR="002C46B2">
        <w:rPr>
          <w:rFonts w:ascii="宋体" w:eastAsia="宋体" w:hAnsi="宋体" w:hint="eastAsia"/>
          <w:sz w:val="24"/>
          <w:szCs w:val="24"/>
        </w:rPr>
        <w:t xml:space="preserve"> 寄存器 在C</w:t>
      </w:r>
      <w:r w:rsidR="002C46B2">
        <w:rPr>
          <w:rFonts w:ascii="宋体" w:eastAsia="宋体" w:hAnsi="宋体"/>
          <w:sz w:val="24"/>
          <w:szCs w:val="24"/>
        </w:rPr>
        <w:t>PU</w:t>
      </w:r>
      <w:r w:rsidR="002C46B2">
        <w:rPr>
          <w:rFonts w:ascii="宋体" w:eastAsia="宋体" w:hAnsi="宋体" w:hint="eastAsia"/>
          <w:sz w:val="24"/>
          <w:szCs w:val="24"/>
        </w:rPr>
        <w:t>旁边</w:t>
      </w:r>
    </w:p>
    <w:p w14:paraId="4CBE1DD6" w14:textId="70381347" w:rsidR="00FC50DE" w:rsidRDefault="00FC50DE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随机访问存储器（R</w:t>
      </w:r>
      <w:r>
        <w:rPr>
          <w:rFonts w:ascii="宋体" w:eastAsia="宋体" w:hAnsi="宋体"/>
          <w:sz w:val="24"/>
          <w:szCs w:val="24"/>
        </w:rPr>
        <w:t>andom Access Memory, RAM</w:t>
      </w:r>
      <w:r>
        <w:rPr>
          <w:rFonts w:ascii="宋体" w:eastAsia="宋体" w:hAnsi="宋体" w:hint="eastAsia"/>
          <w:sz w:val="24"/>
          <w:szCs w:val="24"/>
        </w:rPr>
        <w:t>）</w:t>
      </w:r>
    </w:p>
    <w:p w14:paraId="32488048" w14:textId="5D632281" w:rsidR="002C46B2" w:rsidRDefault="002C46B2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有区别</w:t>
      </w:r>
    </w:p>
    <w:p w14:paraId="325EE8D7" w14:textId="7E1746D6" w:rsidR="00F415AA" w:rsidRDefault="00F415A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5E056B90" w14:textId="294E8C98" w:rsidR="00F415AA" w:rsidRDefault="002E4E6B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b</w:t>
      </w:r>
      <w:r>
        <w:rPr>
          <w:rFonts w:ascii="宋体" w:eastAsia="宋体" w:hAnsi="宋体"/>
          <w:sz w:val="24"/>
          <w:szCs w:val="24"/>
        </w:rPr>
        <w:t>it</w:t>
      </w:r>
      <w:r>
        <w:rPr>
          <w:rFonts w:ascii="宋体" w:eastAsia="宋体" w:hAnsi="宋体" w:hint="eastAsia"/>
          <w:sz w:val="24"/>
          <w:szCs w:val="24"/>
        </w:rPr>
        <w:t xml:space="preserve">（位） </w:t>
      </w:r>
      <w:r>
        <w:rPr>
          <w:rFonts w:ascii="宋体" w:eastAsia="宋体" w:hAnsi="宋体"/>
          <w:sz w:val="24"/>
          <w:szCs w:val="24"/>
        </w:rPr>
        <w:t>binary digit</w:t>
      </w:r>
      <w:r w:rsidR="001D112E">
        <w:rPr>
          <w:rFonts w:ascii="宋体" w:eastAsia="宋体" w:hAnsi="宋体" w:hint="eastAsia"/>
          <w:sz w:val="24"/>
          <w:szCs w:val="24"/>
        </w:rPr>
        <w:t>（二进制数字）</w:t>
      </w:r>
    </w:p>
    <w:p w14:paraId="7FC655F0" w14:textId="52BD1954" w:rsidR="002E4E6B" w:rsidRDefault="0006258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b</w:t>
      </w:r>
      <w:r>
        <w:rPr>
          <w:rFonts w:ascii="宋体" w:eastAsia="宋体" w:hAnsi="宋体"/>
          <w:sz w:val="24"/>
          <w:szCs w:val="24"/>
        </w:rPr>
        <w:t>yte</w:t>
      </w:r>
      <w:r>
        <w:rPr>
          <w:rFonts w:ascii="宋体" w:eastAsia="宋体" w:hAnsi="宋体" w:hint="eastAsia"/>
          <w:sz w:val="24"/>
          <w:szCs w:val="24"/>
        </w:rPr>
        <w:t>（字节）</w:t>
      </w:r>
    </w:p>
    <w:p w14:paraId="683AA667" w14:textId="6BA28FF2" w:rsidR="002E4E6B" w:rsidRDefault="0006258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8</w:t>
      </w:r>
      <w:r>
        <w:rPr>
          <w:rFonts w:ascii="宋体" w:eastAsia="宋体" w:hAnsi="宋体"/>
          <w:sz w:val="24"/>
          <w:szCs w:val="24"/>
        </w:rPr>
        <w:t xml:space="preserve"> bit = 1 </w:t>
      </w:r>
      <w:proofErr w:type="gramStart"/>
      <w:r>
        <w:rPr>
          <w:rFonts w:ascii="宋体" w:eastAsia="宋体" w:hAnsi="宋体"/>
          <w:sz w:val="24"/>
          <w:szCs w:val="24"/>
        </w:rPr>
        <w:t>byte</w:t>
      </w:r>
      <w:proofErr w:type="gramEnd"/>
    </w:p>
    <w:p w14:paraId="29B58CA0" w14:textId="1018CD4E" w:rsidR="002E4E6B" w:rsidRDefault="00D264A7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 xml:space="preserve">0M </w:t>
      </w:r>
      <w:proofErr w:type="gramStart"/>
      <w:r>
        <w:rPr>
          <w:rFonts w:ascii="宋体" w:eastAsia="宋体" w:hAnsi="宋体"/>
          <w:sz w:val="24"/>
          <w:szCs w:val="24"/>
        </w:rPr>
        <w:t>bps(</w:t>
      </w:r>
      <w:proofErr w:type="gramEnd"/>
      <w:r>
        <w:rPr>
          <w:rFonts w:ascii="宋体" w:eastAsia="宋体" w:hAnsi="宋体"/>
          <w:sz w:val="24"/>
          <w:szCs w:val="24"/>
        </w:rPr>
        <w:t>bit per second)</w:t>
      </w:r>
    </w:p>
    <w:p w14:paraId="7CC573A5" w14:textId="1D10B35B" w:rsidR="00D264A7" w:rsidRPr="00D264A7" w:rsidRDefault="00D264A7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128 Kbyte</w:t>
      </w:r>
    </w:p>
    <w:p w14:paraId="1C0EF1A8" w14:textId="04597095" w:rsidR="00D264A7" w:rsidRDefault="00D264A7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7640C098" w14:textId="00EAD921" w:rsidR="00D264A7" w:rsidRDefault="00970006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变量是计算机中一块特定的内存空间</w:t>
      </w:r>
      <w:r w:rsidR="00B84D44">
        <w:rPr>
          <w:rFonts w:ascii="宋体" w:eastAsia="宋体" w:hAnsi="宋体" w:hint="eastAsia"/>
          <w:sz w:val="24"/>
          <w:szCs w:val="24"/>
        </w:rPr>
        <w:t>。</w:t>
      </w:r>
    </w:p>
    <w:p w14:paraId="2AD8C79B" w14:textId="57CFF277" w:rsidR="00D264A7" w:rsidRDefault="000B1E48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变量命名规则</w:t>
      </w:r>
    </w:p>
    <w:p w14:paraId="75DB594C" w14:textId="5EBD831D" w:rsidR="00D264A7" w:rsidRDefault="00322B5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测试编译器能力</w:t>
      </w:r>
    </w:p>
    <w:p w14:paraId="275BCED9" w14:textId="34B037CB" w:rsidR="00322B5A" w:rsidRDefault="009906B4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代码如其人，编码习惯，指法、姿势</w:t>
      </w:r>
    </w:p>
    <w:p w14:paraId="1145BB45" w14:textId="08A0CCF4" w:rsidR="00322B5A" w:rsidRDefault="009906B4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通过变量操作内存。</w:t>
      </w:r>
    </w:p>
    <w:p w14:paraId="7026C002" w14:textId="19A0F70D" w:rsidR="00322B5A" w:rsidRDefault="00322B5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4F327DF8" w14:textId="33B40143" w:rsidR="00322B5A" w:rsidRDefault="009906B4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数据类型</w:t>
      </w:r>
    </w:p>
    <w:p w14:paraId="1BA130D9" w14:textId="07E96508" w:rsidR="009906B4" w:rsidRDefault="0062619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62619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FB472C9" wp14:editId="10A39EBF">
            <wp:extent cx="5274310" cy="13455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7318A" w14:textId="13DD6C2A" w:rsidR="009906B4" w:rsidRDefault="002C77FB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2C77F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AE89C85" wp14:editId="1A594B70">
            <wp:extent cx="5274310" cy="7956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09FDD" w14:textId="6EFCCACF" w:rsidR="009906B4" w:rsidRDefault="0062619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实用浮点数尽量使用d</w:t>
      </w:r>
      <w:r>
        <w:rPr>
          <w:rFonts w:ascii="宋体" w:eastAsia="宋体" w:hAnsi="宋体"/>
          <w:sz w:val="24"/>
          <w:szCs w:val="24"/>
        </w:rPr>
        <w:t>ouble</w:t>
      </w:r>
      <w:r>
        <w:rPr>
          <w:rFonts w:ascii="宋体" w:eastAsia="宋体" w:hAnsi="宋体" w:hint="eastAsia"/>
          <w:sz w:val="24"/>
          <w:szCs w:val="24"/>
        </w:rPr>
        <w:t>类型。</w:t>
      </w:r>
    </w:p>
    <w:p w14:paraId="22DE141D" w14:textId="6080D99F" w:rsidR="009906B4" w:rsidRDefault="004E75D2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字符型隶属于整型。</w:t>
      </w:r>
    </w:p>
    <w:p w14:paraId="3E585903" w14:textId="3BDD8BCC" w:rsidR="009906B4" w:rsidRDefault="00CC6C33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bool</w:t>
      </w:r>
      <w:r>
        <w:rPr>
          <w:rFonts w:ascii="宋体" w:eastAsia="宋体" w:hAnsi="宋体" w:hint="eastAsia"/>
          <w:sz w:val="24"/>
          <w:szCs w:val="24"/>
        </w:rPr>
        <w:t>类型也是通过整型来存放。</w:t>
      </w:r>
    </w:p>
    <w:p w14:paraId="7E70E155" w14:textId="5EE0D2BF" w:rsidR="009906B4" w:rsidRPr="00197630" w:rsidRDefault="00197630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有符号的和无符号的。</w:t>
      </w:r>
    </w:p>
    <w:p w14:paraId="427CFAA2" w14:textId="02D020A2" w:rsidR="009906B4" w:rsidRDefault="00CE231E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809589" wp14:editId="395CCCCE">
            <wp:extent cx="5274310" cy="10287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2703" w14:textId="02135793" w:rsidR="009906B4" w:rsidRDefault="00F41259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typedef</w:t>
      </w:r>
    </w:p>
    <w:p w14:paraId="6D52094C" w14:textId="3F083CBE" w:rsidR="009906B4" w:rsidRDefault="00C93281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指针-</w:t>
      </w:r>
      <w:r>
        <w:rPr>
          <w:rFonts w:ascii="宋体" w:eastAsia="宋体" w:hAnsi="宋体"/>
          <w:sz w:val="24"/>
          <w:szCs w:val="24"/>
        </w:rPr>
        <w:t>&gt;</w:t>
      </w:r>
      <w:r>
        <w:rPr>
          <w:rFonts w:ascii="宋体" w:eastAsia="宋体" w:hAnsi="宋体" w:hint="eastAsia"/>
          <w:sz w:val="24"/>
          <w:szCs w:val="24"/>
        </w:rPr>
        <w:t>引用类型</w:t>
      </w:r>
    </w:p>
    <w:p w14:paraId="2C584173" w14:textId="500C4197" w:rsidR="009906B4" w:rsidRDefault="0012693B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3D2C74" wp14:editId="22DF1584">
            <wp:extent cx="4552950" cy="3143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BF50" w14:textId="47BC3E54" w:rsidR="009906B4" w:rsidRDefault="00BE232D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BB005CB" wp14:editId="5D685A01">
            <wp:extent cx="5274310" cy="4889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45D0" w14:textId="3C7DAA1B" w:rsidR="009906B4" w:rsidRDefault="008214F5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#</w:t>
      </w:r>
      <w:r>
        <w:rPr>
          <w:rFonts w:ascii="宋体" w:eastAsia="宋体" w:hAnsi="宋体"/>
          <w:sz w:val="24"/>
          <w:szCs w:val="24"/>
        </w:rPr>
        <w:t>include &lt;</w:t>
      </w:r>
      <w:proofErr w:type="spellStart"/>
      <w:r>
        <w:rPr>
          <w:rFonts w:ascii="宋体" w:eastAsia="宋体" w:hAnsi="宋体"/>
          <w:sz w:val="24"/>
          <w:szCs w:val="24"/>
        </w:rPr>
        <w:t>cstdio</w:t>
      </w:r>
      <w:proofErr w:type="spellEnd"/>
      <w:r>
        <w:rPr>
          <w:rFonts w:ascii="宋体" w:eastAsia="宋体" w:hAnsi="宋体"/>
          <w:sz w:val="24"/>
          <w:szCs w:val="24"/>
        </w:rPr>
        <w:t xml:space="preserve">&gt; -&gt; </w:t>
      </w:r>
      <w:proofErr w:type="spellStart"/>
      <w:proofErr w:type="gramStart"/>
      <w:r>
        <w:rPr>
          <w:rFonts w:ascii="宋体" w:eastAsia="宋体" w:hAnsi="宋体"/>
          <w:sz w:val="24"/>
          <w:szCs w:val="24"/>
        </w:rPr>
        <w:t>printf</w:t>
      </w:r>
      <w:proofErr w:type="spellEnd"/>
      <w:r>
        <w:rPr>
          <w:rFonts w:ascii="宋体" w:eastAsia="宋体" w:hAnsi="宋体"/>
          <w:sz w:val="24"/>
          <w:szCs w:val="24"/>
        </w:rPr>
        <w:t>(</w:t>
      </w:r>
      <w:proofErr w:type="gramEnd"/>
      <w:r>
        <w:rPr>
          <w:rFonts w:ascii="宋体" w:eastAsia="宋体" w:hAnsi="宋体"/>
          <w:sz w:val="24"/>
          <w:szCs w:val="24"/>
        </w:rPr>
        <w:t>)</w:t>
      </w:r>
    </w:p>
    <w:p w14:paraId="3BF39C56" w14:textId="77777777" w:rsidR="006D37A4" w:rsidRDefault="006D37A4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09336560" w14:textId="0E175E45" w:rsidR="009906B4" w:rsidRDefault="00FC593E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883676" wp14:editId="468E5354">
            <wp:extent cx="5274310" cy="25996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6797" w14:textId="7AEE9B50" w:rsidR="009906B4" w:rsidRDefault="00B70994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末尾可加f。</w:t>
      </w:r>
    </w:p>
    <w:p w14:paraId="1126FA22" w14:textId="6A2AB3A4" w:rsidR="009906B4" w:rsidRDefault="00B70994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在C中#</w:t>
      </w:r>
      <w:r>
        <w:rPr>
          <w:rFonts w:ascii="宋体" w:eastAsia="宋体" w:hAnsi="宋体"/>
          <w:sz w:val="24"/>
          <w:szCs w:val="24"/>
        </w:rPr>
        <w:t>define</w:t>
      </w:r>
      <w:r>
        <w:rPr>
          <w:rFonts w:ascii="宋体" w:eastAsia="宋体" w:hAnsi="宋体" w:hint="eastAsia"/>
          <w:sz w:val="24"/>
          <w:szCs w:val="24"/>
        </w:rPr>
        <w:t>定义常量，效率不高；</w:t>
      </w:r>
    </w:p>
    <w:p w14:paraId="033A7925" w14:textId="0D45FA9B" w:rsidR="00B70994" w:rsidRDefault="00B70994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在C++中c</w:t>
      </w:r>
      <w:r>
        <w:rPr>
          <w:rFonts w:ascii="宋体" w:eastAsia="宋体" w:hAnsi="宋体"/>
          <w:sz w:val="24"/>
          <w:szCs w:val="24"/>
        </w:rPr>
        <w:t>onst</w:t>
      </w:r>
      <w:r>
        <w:rPr>
          <w:rFonts w:ascii="宋体" w:eastAsia="宋体" w:hAnsi="宋体" w:hint="eastAsia"/>
          <w:sz w:val="24"/>
          <w:szCs w:val="24"/>
        </w:rPr>
        <w:t>定义常量。</w:t>
      </w:r>
    </w:p>
    <w:p w14:paraId="58704582" w14:textId="08C1DF3F" w:rsidR="009906B4" w:rsidRDefault="00B70994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9E2B90" wp14:editId="1897F94A">
            <wp:extent cx="5274310" cy="24701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D79F" w14:textId="4F88582B" w:rsidR="009906B4" w:rsidRDefault="004E5067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试图</w:t>
      </w:r>
      <w:r w:rsidR="00B70994">
        <w:rPr>
          <w:rFonts w:ascii="宋体" w:eastAsia="宋体" w:hAnsi="宋体" w:hint="eastAsia"/>
          <w:sz w:val="24"/>
          <w:szCs w:val="24"/>
        </w:rPr>
        <w:t>改变常量回报错。</w:t>
      </w:r>
      <w:r w:rsidR="00A5642D">
        <w:rPr>
          <w:rFonts w:ascii="宋体" w:eastAsia="宋体" w:hAnsi="宋体" w:hint="eastAsia"/>
          <w:sz w:val="24"/>
          <w:szCs w:val="24"/>
        </w:rPr>
        <w:t>（如果用指针则可以改变。）</w:t>
      </w:r>
    </w:p>
    <w:p w14:paraId="5C91FF7B" w14:textId="5C084AD3" w:rsidR="009906B4" w:rsidRDefault="00A84B06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#</w:t>
      </w:r>
      <w:r>
        <w:rPr>
          <w:rFonts w:ascii="宋体" w:eastAsia="宋体" w:hAnsi="宋体"/>
          <w:sz w:val="24"/>
          <w:szCs w:val="24"/>
        </w:rPr>
        <w:t>include &lt;</w:t>
      </w:r>
      <w:proofErr w:type="spellStart"/>
      <w:r>
        <w:rPr>
          <w:rFonts w:ascii="宋体" w:eastAsia="宋体" w:hAnsi="宋体"/>
          <w:sz w:val="24"/>
          <w:szCs w:val="24"/>
        </w:rPr>
        <w:t>cmath</w:t>
      </w:r>
      <w:proofErr w:type="spellEnd"/>
      <w:r>
        <w:rPr>
          <w:rFonts w:ascii="宋体" w:eastAsia="宋体" w:hAnsi="宋体"/>
          <w:sz w:val="24"/>
          <w:szCs w:val="24"/>
        </w:rPr>
        <w:t xml:space="preserve">&gt; -&gt; </w:t>
      </w:r>
      <w:proofErr w:type="gramStart"/>
      <w:r>
        <w:rPr>
          <w:rFonts w:ascii="宋体" w:eastAsia="宋体" w:hAnsi="宋体"/>
          <w:sz w:val="24"/>
          <w:szCs w:val="24"/>
        </w:rPr>
        <w:t>pow</w:t>
      </w:r>
      <w:r w:rsidR="00FF4093">
        <w:rPr>
          <w:rFonts w:ascii="宋体" w:eastAsia="宋体" w:hAnsi="宋体"/>
          <w:sz w:val="24"/>
          <w:szCs w:val="24"/>
        </w:rPr>
        <w:t>(</w:t>
      </w:r>
      <w:proofErr w:type="gramEnd"/>
      <w:r w:rsidR="00FF4093">
        <w:rPr>
          <w:rFonts w:ascii="宋体" w:eastAsia="宋体" w:hAnsi="宋体"/>
          <w:sz w:val="24"/>
          <w:szCs w:val="24"/>
        </w:rPr>
        <w:t>)</w:t>
      </w:r>
    </w:p>
    <w:p w14:paraId="52FE2642" w14:textId="60D8D030" w:rsidR="009906B4" w:rsidRDefault="006F3179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B7B4E6" wp14:editId="1CF35CDD">
            <wp:extent cx="5274310" cy="546544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53CC" w14:textId="00E76149" w:rsidR="009906B4" w:rsidRDefault="005B6550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8BDE99" wp14:editId="6C67F558">
            <wp:extent cx="5274310" cy="42875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73A8" w14:textId="51CC147F" w:rsidR="009906B4" w:rsidRDefault="00F24EBE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3B22AE" wp14:editId="5280ED07">
            <wp:extent cx="5274310" cy="35687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D907" w14:textId="28640FBB" w:rsidR="009906B4" w:rsidRDefault="006C785A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BC3CE5" wp14:editId="4D78ED5D">
            <wp:extent cx="3971925" cy="2952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680E" w14:textId="1E09AAD1" w:rsidR="009906B4" w:rsidRDefault="009906B4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73EAE392" w14:textId="4572240A" w:rsidR="009906B4" w:rsidRDefault="00AB596C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/>
          <w:sz w:val="24"/>
          <w:szCs w:val="24"/>
        </w:rPr>
        <w:t>gcc</w:t>
      </w:r>
      <w:proofErr w:type="spellEnd"/>
      <w:r>
        <w:rPr>
          <w:rFonts w:ascii="宋体" w:eastAsia="宋体" w:hAnsi="宋体" w:hint="eastAsia"/>
          <w:sz w:val="24"/>
          <w:szCs w:val="24"/>
        </w:rPr>
        <w:t xml:space="preserve">（标准C环境） 和 </w:t>
      </w:r>
      <w:proofErr w:type="spellStart"/>
      <w:r>
        <w:rPr>
          <w:rFonts w:ascii="宋体" w:eastAsia="宋体" w:hAnsi="宋体"/>
          <w:sz w:val="24"/>
          <w:szCs w:val="24"/>
        </w:rPr>
        <w:t>vc</w:t>
      </w:r>
      <w:proofErr w:type="spellEnd"/>
      <w:r>
        <w:rPr>
          <w:rFonts w:ascii="宋体" w:eastAsia="宋体" w:hAnsi="宋体" w:hint="eastAsia"/>
          <w:sz w:val="24"/>
          <w:szCs w:val="24"/>
        </w:rPr>
        <w:t>环境</w:t>
      </w:r>
    </w:p>
    <w:p w14:paraId="6EA6AEC8" w14:textId="766A03B0" w:rsidR="009906B4" w:rsidRDefault="004756DE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1C7E8E" wp14:editId="34CCF907">
            <wp:extent cx="5274310" cy="22383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B177" w14:textId="23F8D855" w:rsidR="009906B4" w:rsidRPr="004756DE" w:rsidRDefault="009906B4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1C8FEDE7" w14:textId="65DF49C2" w:rsidR="009906B4" w:rsidRDefault="00432A07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21D8698" wp14:editId="01C15D60">
            <wp:extent cx="1533525" cy="3333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C73C" w14:textId="47E3FDD0" w:rsidR="009906B4" w:rsidRDefault="00432A07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文档注释。</w:t>
      </w:r>
    </w:p>
    <w:p w14:paraId="03ABDF4D" w14:textId="73A23C53" w:rsidR="009906B4" w:rsidRDefault="009906B4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31F13490" w14:textId="70B2F0F6" w:rsidR="009906B4" w:rsidRDefault="00DF0C03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BD2FE83" wp14:editId="3FA7A822">
            <wp:extent cx="5274310" cy="30975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FA91" w14:textId="3A9712E0" w:rsidR="009906B4" w:rsidRDefault="004A5C29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这些转义字符单引号双引号都可以。</w:t>
      </w:r>
    </w:p>
    <w:p w14:paraId="086403D2" w14:textId="1F4AEB22" w:rsidR="009906B4" w:rsidRDefault="00AF1BD5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概念“模板”</w:t>
      </w:r>
    </w:p>
    <w:p w14:paraId="182B2B81" w14:textId="4BA18CDB" w:rsidR="000C09B2" w:rsidRDefault="000C09B2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&lt;</w:t>
      </w:r>
      <w:proofErr w:type="spellStart"/>
      <w:r>
        <w:rPr>
          <w:rFonts w:ascii="宋体" w:eastAsia="宋体" w:hAnsi="宋体"/>
          <w:sz w:val="24"/>
          <w:szCs w:val="24"/>
        </w:rPr>
        <w:t>wchar_t</w:t>
      </w:r>
      <w:proofErr w:type="spellEnd"/>
      <w:r>
        <w:rPr>
          <w:rFonts w:ascii="宋体" w:eastAsia="宋体" w:hAnsi="宋体"/>
          <w:sz w:val="24"/>
          <w:szCs w:val="24"/>
        </w:rPr>
        <w:t>&gt;</w:t>
      </w:r>
      <w:r w:rsidR="00FB6DCB">
        <w:rPr>
          <w:rFonts w:ascii="宋体" w:eastAsia="宋体" w:hAnsi="宋体"/>
          <w:sz w:val="24"/>
          <w:szCs w:val="24"/>
        </w:rPr>
        <w:t xml:space="preserve"> </w:t>
      </w:r>
      <w:r w:rsidR="00FB6DCB">
        <w:rPr>
          <w:rFonts w:ascii="宋体" w:eastAsia="宋体" w:hAnsi="宋体" w:hint="eastAsia"/>
          <w:sz w:val="24"/>
          <w:szCs w:val="24"/>
        </w:rPr>
        <w:t>宽字符</w:t>
      </w:r>
    </w:p>
    <w:p w14:paraId="34AB0FFA" w14:textId="2190B62D" w:rsidR="009906B4" w:rsidRDefault="009906B4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47A99358" w14:textId="60FDFE05" w:rsidR="009906B4" w:rsidRDefault="008E339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算术运算符与表达式</w:t>
      </w:r>
    </w:p>
    <w:p w14:paraId="0B06FBD5" w14:textId="78222E26" w:rsidR="002470E5" w:rsidRDefault="00972A29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+</w:t>
      </w:r>
      <w:r>
        <w:rPr>
          <w:rFonts w:ascii="宋体" w:eastAsia="宋体" w:hAnsi="宋体"/>
          <w:sz w:val="24"/>
          <w:szCs w:val="24"/>
        </w:rPr>
        <w:t>+, --</w:t>
      </w:r>
    </w:p>
    <w:p w14:paraId="52515832" w14:textId="57ADD9F4" w:rsidR="00972A29" w:rsidRDefault="00972A29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+</w:t>
      </w:r>
      <w:r>
        <w:rPr>
          <w:rFonts w:ascii="宋体" w:eastAsia="宋体" w:hAnsi="宋体"/>
          <w:sz w:val="24"/>
          <w:szCs w:val="24"/>
        </w:rPr>
        <w:t>, -, *, /, %</w:t>
      </w:r>
    </w:p>
    <w:p w14:paraId="757FB166" w14:textId="3EC59C40" w:rsidR="009906B4" w:rsidRDefault="009906B4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3E082961" w14:textId="5B8EC6AB" w:rsidR="009906B4" w:rsidRDefault="00C75527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类型转换</w:t>
      </w:r>
    </w:p>
    <w:p w14:paraId="0F687C58" w14:textId="05B29057" w:rsidR="00C75527" w:rsidRDefault="0054617B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580C1C" wp14:editId="326F970D">
            <wp:extent cx="5274310" cy="33261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5450" w14:textId="7B16B188" w:rsidR="00322B5A" w:rsidRDefault="007A1209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n</w:t>
      </w:r>
      <w:r>
        <w:rPr>
          <w:rFonts w:ascii="宋体" w:eastAsia="宋体" w:hAnsi="宋体"/>
          <w:sz w:val="24"/>
          <w:szCs w:val="24"/>
        </w:rPr>
        <w:t>um++;</w:t>
      </w:r>
    </w:p>
    <w:p w14:paraId="47EA3BDD" w14:textId="2CA618EB" w:rsidR="007A1209" w:rsidRDefault="007A1209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+</w:t>
      </w:r>
      <w:r>
        <w:rPr>
          <w:rFonts w:ascii="宋体" w:eastAsia="宋体" w:hAnsi="宋体"/>
          <w:sz w:val="24"/>
          <w:szCs w:val="24"/>
        </w:rPr>
        <w:t>+num;</w:t>
      </w:r>
    </w:p>
    <w:p w14:paraId="75195457" w14:textId="460F817E" w:rsidR="00322B5A" w:rsidRDefault="007A1209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放在前面和放在后面，对于指针来说，可能会有区别。</w:t>
      </w:r>
    </w:p>
    <w:p w14:paraId="1E5D0CB7" w14:textId="77777777" w:rsidR="00322B5A" w:rsidRDefault="00322B5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73D5A7A7" w14:textId="722E2961" w:rsidR="00D264A7" w:rsidRDefault="00536093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面向过程 函数</w:t>
      </w:r>
    </w:p>
    <w:p w14:paraId="6FF67375" w14:textId="13F68EE9" w:rsidR="00536093" w:rsidRDefault="00536093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面向对象 类</w:t>
      </w:r>
      <w:r w:rsidR="004D377B">
        <w:rPr>
          <w:rFonts w:ascii="宋体" w:eastAsia="宋体" w:hAnsi="宋体" w:hint="eastAsia"/>
          <w:sz w:val="24"/>
          <w:szCs w:val="24"/>
        </w:rPr>
        <w:t xml:space="preserve"> 一种管理源代码的解决方案</w:t>
      </w:r>
    </w:p>
    <w:p w14:paraId="63441CE6" w14:textId="77777777" w:rsidR="00D264A7" w:rsidRPr="00F415AA" w:rsidRDefault="00D264A7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2EE889F7" w14:textId="14D5A209" w:rsidR="00F415AA" w:rsidRDefault="00F415A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62B5F402" w14:textId="1194A1BE" w:rsidR="002F00E6" w:rsidRPr="00B53429" w:rsidRDefault="002F00E6" w:rsidP="00F415AA">
      <w:pPr>
        <w:spacing w:line="360" w:lineRule="auto"/>
        <w:ind w:firstLineChars="200" w:firstLine="482"/>
        <w:rPr>
          <w:rFonts w:ascii="宋体" w:eastAsia="宋体" w:hAnsi="宋体"/>
          <w:b/>
          <w:bCs/>
          <w:sz w:val="24"/>
          <w:szCs w:val="24"/>
        </w:rPr>
      </w:pPr>
      <w:r w:rsidRPr="00B53429">
        <w:rPr>
          <w:rFonts w:ascii="宋体" w:eastAsia="宋体" w:hAnsi="宋体" w:hint="eastAsia"/>
          <w:b/>
          <w:bCs/>
          <w:sz w:val="24"/>
          <w:szCs w:val="24"/>
        </w:rPr>
        <w:t>赋值运算符、关系运算符、逻辑运算符</w:t>
      </w:r>
    </w:p>
    <w:p w14:paraId="0E0DA59B" w14:textId="3C96EBE6" w:rsidR="002F00E6" w:rsidRDefault="002F00E6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04E4A010" w14:textId="77777777" w:rsidR="002F00E6" w:rsidRDefault="002F00E6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5DF889C1" w14:textId="00999C2E" w:rsidR="007A1209" w:rsidRPr="00FC7F34" w:rsidRDefault="00FC7F34" w:rsidP="00F415AA">
      <w:pPr>
        <w:spacing w:line="360" w:lineRule="auto"/>
        <w:ind w:firstLineChars="200" w:firstLine="482"/>
        <w:rPr>
          <w:rFonts w:ascii="宋体" w:eastAsia="宋体" w:hAnsi="宋体"/>
          <w:b/>
          <w:bCs/>
          <w:sz w:val="24"/>
          <w:szCs w:val="24"/>
        </w:rPr>
      </w:pPr>
      <w:r w:rsidRPr="00FC7F34">
        <w:rPr>
          <w:rFonts w:ascii="宋体" w:eastAsia="宋体" w:hAnsi="宋体" w:hint="eastAsia"/>
          <w:b/>
          <w:bCs/>
          <w:sz w:val="24"/>
          <w:szCs w:val="24"/>
        </w:rPr>
        <w:t>数组</w:t>
      </w:r>
    </w:p>
    <w:p w14:paraId="2A5473C3" w14:textId="75E76338" w:rsidR="007A1209" w:rsidRDefault="00DD3AB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数组长度固定不变</w:t>
      </w:r>
    </w:p>
    <w:p w14:paraId="48D659F9" w14:textId="502D2847" w:rsidR="0052374B" w:rsidRDefault="0052374B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在C++中没有真正的</w:t>
      </w:r>
      <w:r>
        <w:rPr>
          <w:rFonts w:ascii="宋体" w:eastAsia="宋体" w:hAnsi="宋体"/>
          <w:sz w:val="24"/>
          <w:szCs w:val="24"/>
        </w:rPr>
        <w:t>bool</w:t>
      </w:r>
      <w:r>
        <w:rPr>
          <w:rFonts w:ascii="宋体" w:eastAsia="宋体" w:hAnsi="宋体" w:hint="eastAsia"/>
          <w:sz w:val="24"/>
          <w:szCs w:val="24"/>
        </w:rPr>
        <w:t>类型，</w:t>
      </w:r>
      <w:r>
        <w:rPr>
          <w:rFonts w:ascii="宋体" w:eastAsia="宋体" w:hAnsi="宋体"/>
          <w:sz w:val="24"/>
          <w:szCs w:val="24"/>
        </w:rPr>
        <w:t>True</w:t>
      </w:r>
      <w:r>
        <w:rPr>
          <w:rFonts w:ascii="宋体" w:eastAsia="宋体" w:hAnsi="宋体" w:hint="eastAsia"/>
          <w:sz w:val="24"/>
          <w:szCs w:val="24"/>
        </w:rPr>
        <w:t>和</w:t>
      </w:r>
      <w:proofErr w:type="spellStart"/>
      <w:r>
        <w:rPr>
          <w:rFonts w:ascii="宋体" w:eastAsia="宋体" w:hAnsi="宋体"/>
          <w:sz w:val="24"/>
          <w:szCs w:val="24"/>
        </w:rPr>
        <w:t>Flase</w:t>
      </w:r>
      <w:proofErr w:type="spellEnd"/>
      <w:r>
        <w:rPr>
          <w:rFonts w:ascii="宋体" w:eastAsia="宋体" w:hAnsi="宋体" w:hint="eastAsia"/>
          <w:sz w:val="24"/>
          <w:szCs w:val="24"/>
        </w:rPr>
        <w:t>仍然是用1和0保存的。</w:t>
      </w:r>
    </w:p>
    <w:p w14:paraId="1DE2FE9D" w14:textId="274A5AF8" w:rsidR="00FC7F34" w:rsidRDefault="0043527C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数组中的所有元素必须属于相同的数据类型。</w:t>
      </w:r>
    </w:p>
    <w:p w14:paraId="482524F4" w14:textId="22F661EF" w:rsidR="0043527C" w:rsidRDefault="00270231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17DA06" wp14:editId="06F79947">
            <wp:extent cx="5274310" cy="24618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2A6A" w14:textId="4EC1EC81" w:rsidR="00270231" w:rsidRDefault="007149EC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在C++中数组长度可以用变量表示，但是在C中不可以。</w:t>
      </w:r>
    </w:p>
    <w:p w14:paraId="2351166E" w14:textId="2F9E1FBB" w:rsidR="007149EC" w:rsidRDefault="000012D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元素可以少给，不能多给；或者可以不给长度。</w:t>
      </w:r>
      <w:r w:rsidR="005F75CB">
        <w:rPr>
          <w:rFonts w:ascii="宋体" w:eastAsia="宋体" w:hAnsi="宋体" w:hint="eastAsia"/>
          <w:sz w:val="24"/>
          <w:szCs w:val="24"/>
        </w:rPr>
        <w:t>（</w:t>
      </w:r>
      <w:r w:rsidR="005F75CB" w:rsidRPr="005F75CB">
        <w:rPr>
          <w:rFonts w:ascii="宋体" w:eastAsia="宋体" w:hAnsi="宋体"/>
          <w:sz w:val="24"/>
          <w:szCs w:val="24"/>
        </w:rPr>
        <w:t>int months[12] = {1,3,5,7,8,10,12};</w:t>
      </w:r>
      <w:r w:rsidR="005F75CB">
        <w:rPr>
          <w:rFonts w:ascii="宋体" w:eastAsia="宋体" w:hAnsi="宋体" w:hint="eastAsia"/>
          <w:sz w:val="24"/>
          <w:szCs w:val="24"/>
        </w:rPr>
        <w:t>其余元素会初始化为0</w:t>
      </w:r>
      <w:r w:rsidR="006E36E8">
        <w:rPr>
          <w:rFonts w:ascii="宋体" w:eastAsia="宋体" w:hAnsi="宋体" w:hint="eastAsia"/>
          <w:sz w:val="24"/>
          <w:szCs w:val="24"/>
        </w:rPr>
        <w:t>.</w:t>
      </w:r>
      <w:r w:rsidR="005F75CB">
        <w:rPr>
          <w:rFonts w:ascii="宋体" w:eastAsia="宋体" w:hAnsi="宋体" w:hint="eastAsia"/>
          <w:sz w:val="24"/>
          <w:szCs w:val="24"/>
        </w:rPr>
        <w:t>）</w:t>
      </w:r>
      <w:r w:rsidR="006E36E8">
        <w:rPr>
          <w:rFonts w:ascii="宋体" w:eastAsia="宋体" w:hAnsi="宋体" w:hint="eastAsia"/>
          <w:sz w:val="24"/>
          <w:szCs w:val="24"/>
        </w:rPr>
        <w:t>。但是不能长度和元素都不给。</w:t>
      </w:r>
    </w:p>
    <w:p w14:paraId="60341702" w14:textId="0C08C4B1" w:rsidR="001E59E3" w:rsidRDefault="001E59E3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76E78B7" wp14:editId="6BC4B2E8">
            <wp:extent cx="5274310" cy="7918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F79C" w14:textId="5FE301AA" w:rsidR="007149EC" w:rsidRDefault="00F365F6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字符串和字符的引号不同。</w:t>
      </w:r>
    </w:p>
    <w:p w14:paraId="1A8FCDDA" w14:textId="307A55AE" w:rsidR="00F365F6" w:rsidRDefault="00430ADC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430ADC">
        <w:rPr>
          <w:rFonts w:ascii="宋体" w:eastAsia="宋体" w:hAnsi="宋体"/>
          <w:sz w:val="24"/>
          <w:szCs w:val="24"/>
        </w:rPr>
        <w:t>sizeof</w:t>
      </w:r>
      <w:proofErr w:type="spellEnd"/>
      <w:r w:rsidRPr="00430ADC">
        <w:rPr>
          <w:rFonts w:ascii="宋体" w:eastAsia="宋体" w:hAnsi="宋体"/>
          <w:sz w:val="24"/>
          <w:szCs w:val="24"/>
        </w:rPr>
        <w:t>(scores)/</w:t>
      </w:r>
      <w:proofErr w:type="spellStart"/>
      <w:r w:rsidRPr="00430ADC">
        <w:rPr>
          <w:rFonts w:ascii="宋体" w:eastAsia="宋体" w:hAnsi="宋体"/>
          <w:sz w:val="24"/>
          <w:szCs w:val="24"/>
        </w:rPr>
        <w:t>sizeof</w:t>
      </w:r>
      <w:proofErr w:type="spellEnd"/>
      <w:r w:rsidRPr="00430ADC">
        <w:rPr>
          <w:rFonts w:ascii="宋体" w:eastAsia="宋体" w:hAnsi="宋体"/>
          <w:sz w:val="24"/>
          <w:szCs w:val="24"/>
        </w:rPr>
        <w:t>(double)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只适合基本类型 不适合字符串类型</w:t>
      </w:r>
    </w:p>
    <w:p w14:paraId="310FD98D" w14:textId="06FC5675" w:rsidR="00F365F6" w:rsidRDefault="00AE7EFC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在C++中定义变量可以在代码中间某处，但是C中不可以。</w:t>
      </w:r>
    </w:p>
    <w:p w14:paraId="1FB1DA1C" w14:textId="551EE8A1" w:rsidR="00F365F6" w:rsidRDefault="008A5E76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F727E">
        <w:rPr>
          <w:rFonts w:ascii="宋体" w:eastAsia="宋体" w:hAnsi="宋体" w:hint="eastAsia"/>
          <w:sz w:val="24"/>
          <w:szCs w:val="24"/>
          <w:highlight w:val="yellow"/>
        </w:rPr>
        <w:t>冒泡</w:t>
      </w:r>
      <w:r>
        <w:rPr>
          <w:rFonts w:ascii="宋体" w:eastAsia="宋体" w:hAnsi="宋体" w:hint="eastAsia"/>
          <w:sz w:val="24"/>
          <w:szCs w:val="24"/>
        </w:rPr>
        <w:t>和</w:t>
      </w:r>
      <w:r w:rsidRPr="009F727E">
        <w:rPr>
          <w:rFonts w:ascii="宋体" w:eastAsia="宋体" w:hAnsi="宋体" w:hint="eastAsia"/>
          <w:sz w:val="24"/>
          <w:szCs w:val="24"/>
          <w:highlight w:val="yellow"/>
        </w:rPr>
        <w:t>选择</w:t>
      </w:r>
      <w:r>
        <w:rPr>
          <w:rFonts w:ascii="宋体" w:eastAsia="宋体" w:hAnsi="宋体" w:hint="eastAsia"/>
          <w:sz w:val="24"/>
          <w:szCs w:val="24"/>
        </w:rPr>
        <w:t>排序算法是其它排序算法的始祖。</w:t>
      </w:r>
    </w:p>
    <w:p w14:paraId="4B7DAEB7" w14:textId="2FA476A0" w:rsidR="00F365F6" w:rsidRDefault="00F365F6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5367B14A" w14:textId="5BA6BDF0" w:rsidR="00F365F6" w:rsidRDefault="008C5A77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静态数组</w:t>
      </w:r>
    </w:p>
    <w:p w14:paraId="26D1747C" w14:textId="6D19BA68" w:rsidR="008C5A77" w:rsidRDefault="008C5A77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和</w:t>
      </w:r>
    </w:p>
    <w:p w14:paraId="0F111781" w14:textId="3C90BC4B" w:rsidR="008C5A77" w:rsidRDefault="008C5A77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动态分配内存的数组</w:t>
      </w:r>
    </w:p>
    <w:p w14:paraId="17945DEB" w14:textId="436EB8B6" w:rsidR="00A31037" w:rsidRDefault="00A31037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定义之外，不能对数组用花括号赋值。</w:t>
      </w:r>
    </w:p>
    <w:p w14:paraId="1A71E9CB" w14:textId="49060D28" w:rsidR="00F365F6" w:rsidRDefault="00AA5B2D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++a + a++ </w:t>
      </w:r>
      <w:r>
        <w:rPr>
          <w:rFonts w:ascii="宋体" w:eastAsia="宋体" w:hAnsi="宋体" w:hint="eastAsia"/>
          <w:sz w:val="24"/>
          <w:szCs w:val="24"/>
        </w:rPr>
        <w:t>的结果和编译器有关</w:t>
      </w:r>
      <w:r w:rsidR="00397920">
        <w:rPr>
          <w:rFonts w:ascii="宋体" w:eastAsia="宋体" w:hAnsi="宋体" w:hint="eastAsia"/>
          <w:sz w:val="24"/>
          <w:szCs w:val="24"/>
        </w:rPr>
        <w:t>。</w:t>
      </w:r>
    </w:p>
    <w:p w14:paraId="08338383" w14:textId="3F2D3C31" w:rsidR="004C0D88" w:rsidRDefault="004C0D88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插入和删除元素，需要移动数组。</w:t>
      </w:r>
    </w:p>
    <w:p w14:paraId="36189415" w14:textId="67F5AFC2" w:rsidR="00AA5B2D" w:rsidRDefault="00AA5B2D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5764A647" w14:textId="1714513A" w:rsidR="00AA5B2D" w:rsidRDefault="00A41048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二维数组</w:t>
      </w:r>
    </w:p>
    <w:p w14:paraId="017CD020" w14:textId="54CA9559" w:rsidR="00A41048" w:rsidRDefault="00A41048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06506" wp14:editId="5B54A24B">
            <wp:extent cx="5274310" cy="20326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679E" w14:textId="69826E11" w:rsidR="00AA5B2D" w:rsidRDefault="00AA5B2D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4BC5624F" w14:textId="3CF3BCBA" w:rsidR="00B32F15" w:rsidRDefault="00B32F15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数组的替代品</w:t>
      </w:r>
    </w:p>
    <w:p w14:paraId="6D9BF67F" w14:textId="33B6E84B" w:rsidR="00B32F15" w:rsidRDefault="00B32F15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向量容器v</w:t>
      </w:r>
      <w:r>
        <w:rPr>
          <w:rFonts w:ascii="宋体" w:eastAsia="宋体" w:hAnsi="宋体"/>
          <w:sz w:val="24"/>
          <w:szCs w:val="24"/>
        </w:rPr>
        <w:t>ector</w:t>
      </w:r>
    </w:p>
    <w:p w14:paraId="0AFA4DB5" w14:textId="5AFEA4B4" w:rsidR="002F5406" w:rsidRDefault="009F6412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v</w:t>
      </w:r>
      <w:r w:rsidR="002F5406">
        <w:rPr>
          <w:rFonts w:ascii="宋体" w:eastAsia="宋体" w:hAnsi="宋体"/>
          <w:sz w:val="24"/>
          <w:szCs w:val="24"/>
        </w:rPr>
        <w:t>ector</w:t>
      </w:r>
      <w:r w:rsidR="002F5406">
        <w:rPr>
          <w:rFonts w:ascii="宋体" w:eastAsia="宋体" w:hAnsi="宋体" w:hint="eastAsia"/>
          <w:sz w:val="24"/>
          <w:szCs w:val="24"/>
        </w:rPr>
        <w:t>是一个快速的动态分配内存的数组</w:t>
      </w:r>
      <w:r>
        <w:rPr>
          <w:rFonts w:ascii="宋体" w:eastAsia="宋体" w:hAnsi="宋体" w:hint="eastAsia"/>
          <w:sz w:val="24"/>
          <w:szCs w:val="24"/>
        </w:rPr>
        <w:t>，它其实是一个模板类</w:t>
      </w:r>
      <w:r w:rsidR="00A94E20">
        <w:rPr>
          <w:rFonts w:ascii="宋体" w:eastAsia="宋体" w:hAnsi="宋体" w:hint="eastAsia"/>
          <w:sz w:val="24"/>
          <w:szCs w:val="24"/>
        </w:rPr>
        <w:t>，相当于数组，大小可以动态扩展。</w:t>
      </w:r>
      <w:r w:rsidR="00714CB9">
        <w:rPr>
          <w:rFonts w:ascii="宋体" w:eastAsia="宋体" w:hAnsi="宋体" w:hint="eastAsia"/>
          <w:sz w:val="24"/>
          <w:szCs w:val="24"/>
        </w:rPr>
        <w:t>内置了一些算法。（感觉这是像p</w:t>
      </w:r>
      <w:r w:rsidR="00714CB9">
        <w:rPr>
          <w:rFonts w:ascii="宋体" w:eastAsia="宋体" w:hAnsi="宋体"/>
          <w:sz w:val="24"/>
          <w:szCs w:val="24"/>
        </w:rPr>
        <w:t>ython</w:t>
      </w:r>
      <w:r w:rsidR="00714CB9">
        <w:rPr>
          <w:rFonts w:ascii="宋体" w:eastAsia="宋体" w:hAnsi="宋体" w:hint="eastAsia"/>
          <w:sz w:val="24"/>
          <w:szCs w:val="24"/>
        </w:rPr>
        <w:t>列表一样的东西）</w:t>
      </w:r>
    </w:p>
    <w:p w14:paraId="7601801A" w14:textId="54C15A00" w:rsidR="00C67504" w:rsidRDefault="00C67504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尖角号表示</w:t>
      </w:r>
      <w:r w:rsidRPr="00C67504">
        <w:rPr>
          <w:rFonts w:ascii="宋体" w:eastAsia="宋体" w:hAnsi="宋体" w:hint="eastAsia"/>
          <w:sz w:val="24"/>
          <w:szCs w:val="24"/>
          <w:highlight w:val="yellow"/>
        </w:rPr>
        <w:t>泛型</w:t>
      </w:r>
      <w:r>
        <w:rPr>
          <w:rFonts w:ascii="宋体" w:eastAsia="宋体" w:hAnsi="宋体" w:hint="eastAsia"/>
          <w:sz w:val="24"/>
          <w:szCs w:val="24"/>
        </w:rPr>
        <w:t>。</w:t>
      </w:r>
      <w:r w:rsidR="00396C6D">
        <w:rPr>
          <w:rFonts w:ascii="宋体" w:eastAsia="宋体" w:hAnsi="宋体" w:hint="eastAsia"/>
          <w:sz w:val="24"/>
          <w:szCs w:val="24"/>
        </w:rPr>
        <w:t>这个容器中就只能存放这一类数据类型。</w:t>
      </w:r>
    </w:p>
    <w:p w14:paraId="1369578E" w14:textId="6AE976B8" w:rsidR="00241CB0" w:rsidRDefault="00396C6D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可以指定大小、元素值，也可以不指定。</w:t>
      </w:r>
    </w:p>
    <w:p w14:paraId="068B68E9" w14:textId="0C1387AA" w:rsidR="00603905" w:rsidRDefault="00C827D0" w:rsidP="00603905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右边这些是</w:t>
      </w:r>
      <w:r w:rsidRPr="00C827D0">
        <w:rPr>
          <w:rFonts w:ascii="宋体" w:eastAsia="宋体" w:hAnsi="宋体" w:hint="eastAsia"/>
          <w:sz w:val="24"/>
          <w:szCs w:val="24"/>
          <w:u w:val="single"/>
        </w:rPr>
        <w:t>函数</w:t>
      </w:r>
      <w:r w:rsidR="00804C51" w:rsidRPr="00804C51">
        <w:rPr>
          <w:rFonts w:ascii="宋体" w:eastAsia="宋体" w:hAnsi="宋体" w:hint="eastAsia"/>
          <w:sz w:val="24"/>
          <w:szCs w:val="24"/>
        </w:rPr>
        <w:t>（为什么是函数？</w:t>
      </w:r>
      <w:r w:rsidR="00A64992">
        <w:rPr>
          <w:rFonts w:ascii="宋体" w:eastAsia="宋体" w:hAnsi="宋体" w:hint="eastAsia"/>
          <w:sz w:val="24"/>
          <w:szCs w:val="24"/>
        </w:rPr>
        <w:t>这些应该算是方法</w:t>
      </w:r>
      <w:r w:rsidR="00F744E9">
        <w:rPr>
          <w:rFonts w:ascii="宋体" w:eastAsia="宋体" w:hAnsi="宋体" w:hint="eastAsia"/>
          <w:sz w:val="24"/>
          <w:szCs w:val="24"/>
        </w:rPr>
        <w:t>。</w:t>
      </w:r>
      <w:r w:rsidR="00804C51" w:rsidRPr="00804C51">
        <w:rPr>
          <w:rFonts w:ascii="宋体" w:eastAsia="宋体" w:hAnsi="宋体" w:hint="eastAsia"/>
          <w:sz w:val="24"/>
          <w:szCs w:val="24"/>
        </w:rPr>
        <w:t>）</w:t>
      </w:r>
    </w:p>
    <w:p w14:paraId="6E182FCB" w14:textId="23F29E3F" w:rsidR="00241CB0" w:rsidRDefault="00C827D0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E39408" wp14:editId="31B43F34">
            <wp:extent cx="5274310" cy="24199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9082" w14:textId="6A3D5B39" w:rsidR="00EE1E43" w:rsidRPr="00C67504" w:rsidRDefault="00EE1E43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E18168" wp14:editId="5D9C9B42">
            <wp:extent cx="5274310" cy="33985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B1BF" w14:textId="284312A4" w:rsidR="008B36AC" w:rsidRDefault="008B36AC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2EDBD8" wp14:editId="10B4C523">
            <wp:extent cx="4457700" cy="12573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0096" w14:textId="233144FF" w:rsidR="009105E0" w:rsidRDefault="009105E0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i</w:t>
      </w:r>
      <w:r>
        <w:rPr>
          <w:rFonts w:ascii="宋体" w:eastAsia="宋体" w:hAnsi="宋体"/>
          <w:sz w:val="24"/>
          <w:szCs w:val="24"/>
        </w:rPr>
        <w:t>terator</w:t>
      </w:r>
      <w:r>
        <w:rPr>
          <w:rFonts w:ascii="宋体" w:eastAsia="宋体" w:hAnsi="宋体" w:hint="eastAsia"/>
          <w:sz w:val="24"/>
          <w:szCs w:val="24"/>
        </w:rPr>
        <w:t>是一个类似于指针的对象</w:t>
      </w:r>
    </w:p>
    <w:p w14:paraId="444A72E9" w14:textId="198CA8AE" w:rsidR="00241CB0" w:rsidRDefault="009105E0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sort</w:t>
      </w:r>
      <w:r>
        <w:rPr>
          <w:rFonts w:ascii="宋体" w:eastAsia="宋体" w:hAnsi="宋体"/>
          <w:sz w:val="24"/>
          <w:szCs w:val="24"/>
        </w:rPr>
        <w:t>(</w:t>
      </w:r>
      <w:proofErr w:type="spellStart"/>
      <w:r w:rsidR="00671156">
        <w:rPr>
          <w:rFonts w:ascii="宋体" w:eastAsia="宋体" w:hAnsi="宋体"/>
          <w:sz w:val="24"/>
          <w:szCs w:val="24"/>
        </w:rPr>
        <w:t>vec</w:t>
      </w:r>
      <w:r w:rsidR="00671156">
        <w:rPr>
          <w:rFonts w:ascii="宋体" w:eastAsia="宋体" w:hAnsi="宋体" w:hint="eastAsia"/>
          <w:sz w:val="24"/>
          <w:szCs w:val="24"/>
        </w:rPr>
        <w:t>.</w:t>
      </w:r>
      <w:r w:rsidR="00671156">
        <w:rPr>
          <w:rFonts w:ascii="宋体" w:eastAsia="宋体" w:hAnsi="宋体"/>
          <w:sz w:val="24"/>
          <w:szCs w:val="24"/>
        </w:rPr>
        <w:t>begin</w:t>
      </w:r>
      <w:proofErr w:type="spellEnd"/>
      <w:r w:rsidR="00671156">
        <w:rPr>
          <w:rFonts w:ascii="宋体" w:eastAsia="宋体" w:hAnsi="宋体"/>
          <w:sz w:val="24"/>
          <w:szCs w:val="24"/>
        </w:rPr>
        <w:t xml:space="preserve">(), </w:t>
      </w:r>
      <w:proofErr w:type="spellStart"/>
      <w:r w:rsidR="00671156">
        <w:rPr>
          <w:rFonts w:ascii="宋体" w:eastAsia="宋体" w:hAnsi="宋体"/>
          <w:sz w:val="24"/>
          <w:szCs w:val="24"/>
        </w:rPr>
        <w:t>vec.end</w:t>
      </w:r>
      <w:proofErr w:type="spellEnd"/>
      <w:r w:rsidR="00671156">
        <w:rPr>
          <w:rFonts w:ascii="宋体" w:eastAsia="宋体" w:hAnsi="宋体"/>
          <w:sz w:val="24"/>
          <w:szCs w:val="24"/>
        </w:rPr>
        <w:t>()</w:t>
      </w:r>
      <w:r>
        <w:rPr>
          <w:rFonts w:ascii="宋体" w:eastAsia="宋体" w:hAnsi="宋体"/>
          <w:sz w:val="24"/>
          <w:szCs w:val="24"/>
        </w:rPr>
        <w:t>), reverse()</w:t>
      </w:r>
      <w:r>
        <w:rPr>
          <w:rFonts w:ascii="宋体" w:eastAsia="宋体" w:hAnsi="宋体" w:hint="eastAsia"/>
          <w:sz w:val="24"/>
          <w:szCs w:val="24"/>
        </w:rPr>
        <w:t>是函数，i</w:t>
      </w:r>
      <w:r>
        <w:rPr>
          <w:rFonts w:ascii="宋体" w:eastAsia="宋体" w:hAnsi="宋体"/>
          <w:sz w:val="24"/>
          <w:szCs w:val="24"/>
        </w:rPr>
        <w:t>n-place</w:t>
      </w:r>
      <w:r>
        <w:rPr>
          <w:rFonts w:ascii="宋体" w:eastAsia="宋体" w:hAnsi="宋体" w:hint="eastAsia"/>
          <w:sz w:val="24"/>
          <w:szCs w:val="24"/>
        </w:rPr>
        <w:t>函数</w:t>
      </w:r>
    </w:p>
    <w:p w14:paraId="442FDEDF" w14:textId="34C7EE9D" w:rsidR="009E32B9" w:rsidRDefault="009E32B9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9E32B9">
        <w:rPr>
          <w:rFonts w:ascii="宋体" w:eastAsia="宋体" w:hAnsi="宋体"/>
          <w:sz w:val="24"/>
          <w:szCs w:val="24"/>
        </w:rPr>
        <w:t>find(</w:t>
      </w:r>
      <w:proofErr w:type="spellStart"/>
      <w:r w:rsidRPr="009E32B9">
        <w:rPr>
          <w:rFonts w:ascii="宋体" w:eastAsia="宋体" w:hAnsi="宋体"/>
          <w:sz w:val="24"/>
          <w:szCs w:val="24"/>
        </w:rPr>
        <w:t>temp.begin</w:t>
      </w:r>
      <w:proofErr w:type="spellEnd"/>
      <w:r w:rsidRPr="009E32B9">
        <w:rPr>
          <w:rFonts w:ascii="宋体" w:eastAsia="宋体" w:hAnsi="宋体"/>
          <w:sz w:val="24"/>
          <w:szCs w:val="24"/>
        </w:rPr>
        <w:t>(),</w:t>
      </w:r>
      <w:proofErr w:type="spellStart"/>
      <w:r w:rsidRPr="009E32B9">
        <w:rPr>
          <w:rFonts w:ascii="宋体" w:eastAsia="宋体" w:hAnsi="宋体"/>
          <w:sz w:val="24"/>
          <w:szCs w:val="24"/>
        </w:rPr>
        <w:t>temp.end</w:t>
      </w:r>
      <w:proofErr w:type="spellEnd"/>
      <w:r w:rsidRPr="009E32B9">
        <w:rPr>
          <w:rFonts w:ascii="宋体" w:eastAsia="宋体" w:hAnsi="宋体"/>
          <w:sz w:val="24"/>
          <w:szCs w:val="24"/>
        </w:rPr>
        <w:t>(),value);//value为要查找的值，该函数返回一个指向对应元素的迭代器</w:t>
      </w:r>
    </w:p>
    <w:p w14:paraId="615480AF" w14:textId="77777777" w:rsidR="00AA40C0" w:rsidRPr="00AA40C0" w:rsidRDefault="00AA40C0" w:rsidP="00AA40C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AA40C0">
        <w:rPr>
          <w:rFonts w:ascii="宋体" w:eastAsia="宋体" w:hAnsi="宋体"/>
          <w:sz w:val="24"/>
          <w:szCs w:val="24"/>
        </w:rPr>
        <w:t>//此时it对应的元素下标为</w:t>
      </w:r>
    </w:p>
    <w:p w14:paraId="7519C39D" w14:textId="01D9A134" w:rsidR="00AA40C0" w:rsidRDefault="00AA40C0" w:rsidP="00AA40C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AA40C0">
        <w:rPr>
          <w:rFonts w:ascii="宋体" w:eastAsia="宋体" w:hAnsi="宋体"/>
          <w:sz w:val="24"/>
          <w:szCs w:val="24"/>
        </w:rPr>
        <w:t>int index=&amp;*it-&amp;</w:t>
      </w:r>
      <w:proofErr w:type="gramStart"/>
      <w:r w:rsidRPr="00AA40C0">
        <w:rPr>
          <w:rFonts w:ascii="宋体" w:eastAsia="宋体" w:hAnsi="宋体"/>
          <w:sz w:val="24"/>
          <w:szCs w:val="24"/>
        </w:rPr>
        <w:t>temp[</w:t>
      </w:r>
      <w:proofErr w:type="gramEnd"/>
      <w:r w:rsidRPr="00AA40C0">
        <w:rPr>
          <w:rFonts w:ascii="宋体" w:eastAsia="宋体" w:hAnsi="宋体"/>
          <w:sz w:val="24"/>
          <w:szCs w:val="24"/>
        </w:rPr>
        <w:t>0]</w:t>
      </w:r>
    </w:p>
    <w:p w14:paraId="33E48B98" w14:textId="1DBAA1FD" w:rsidR="00241CB0" w:rsidRDefault="00E13943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v</w:t>
      </w:r>
      <w:r>
        <w:rPr>
          <w:rFonts w:ascii="宋体" w:eastAsia="宋体" w:hAnsi="宋体"/>
          <w:sz w:val="24"/>
          <w:szCs w:val="24"/>
        </w:rPr>
        <w:t>ector</w:t>
      </w:r>
      <w:r>
        <w:rPr>
          <w:rFonts w:ascii="宋体" w:eastAsia="宋体" w:hAnsi="宋体" w:hint="eastAsia"/>
          <w:sz w:val="24"/>
          <w:szCs w:val="24"/>
        </w:rPr>
        <w:t>的索引和迭代器是非常快的，因为v</w:t>
      </w:r>
      <w:r>
        <w:rPr>
          <w:rFonts w:ascii="宋体" w:eastAsia="宋体" w:hAnsi="宋体"/>
          <w:sz w:val="24"/>
          <w:szCs w:val="24"/>
        </w:rPr>
        <w:t>ector</w:t>
      </w:r>
      <w:r>
        <w:rPr>
          <w:rFonts w:ascii="宋体" w:eastAsia="宋体" w:hAnsi="宋体" w:hint="eastAsia"/>
          <w:sz w:val="24"/>
          <w:szCs w:val="24"/>
        </w:rPr>
        <w:t>的底层实际上就是一个指针动态分配的数组。</w:t>
      </w:r>
    </w:p>
    <w:p w14:paraId="1BE536B6" w14:textId="01957887" w:rsidR="00526266" w:rsidRDefault="00526266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扩容、插入、删除其实都是挺耗费内存的。（而不是“挺耗费时间的</w:t>
      </w:r>
      <w:r w:rsidR="00F105AC">
        <w:rPr>
          <w:rFonts w:ascii="宋体" w:eastAsia="宋体" w:hAnsi="宋体" w:hint="eastAsia"/>
          <w:sz w:val="24"/>
          <w:szCs w:val="24"/>
        </w:rPr>
        <w:t>”</w:t>
      </w:r>
      <w:r>
        <w:rPr>
          <w:rFonts w:ascii="宋体" w:eastAsia="宋体" w:hAnsi="宋体" w:hint="eastAsia"/>
          <w:sz w:val="24"/>
          <w:szCs w:val="24"/>
        </w:rPr>
        <w:t>？）</w:t>
      </w:r>
    </w:p>
    <w:p w14:paraId="657D719B" w14:textId="58375A7D" w:rsidR="008B36AC" w:rsidRDefault="00913712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分配一个更大的连续存储区，将旧的内存里的数据c</w:t>
      </w:r>
      <w:r>
        <w:rPr>
          <w:rFonts w:ascii="宋体" w:eastAsia="宋体" w:hAnsi="宋体"/>
          <w:sz w:val="24"/>
          <w:szCs w:val="24"/>
        </w:rPr>
        <w:t>opy</w:t>
      </w:r>
      <w:r>
        <w:rPr>
          <w:rFonts w:ascii="宋体" w:eastAsia="宋体" w:hAnsi="宋体" w:hint="eastAsia"/>
          <w:sz w:val="24"/>
          <w:szCs w:val="24"/>
        </w:rPr>
        <w:t>到新内存中去</w:t>
      </w:r>
      <w:r w:rsidR="000A646F">
        <w:rPr>
          <w:rFonts w:ascii="宋体" w:eastAsia="宋体" w:hAnsi="宋体" w:hint="eastAsia"/>
          <w:sz w:val="24"/>
          <w:szCs w:val="24"/>
        </w:rPr>
        <w:t>，再把旧的内存释放掉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5E9756AF" w14:textId="44C3DC20" w:rsidR="0094633D" w:rsidRDefault="0094633D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分配、复制、销毁内存。</w:t>
      </w:r>
      <w:r w:rsidR="00E703EF">
        <w:rPr>
          <w:rFonts w:ascii="宋体" w:eastAsia="宋体" w:hAnsi="宋体" w:hint="eastAsia"/>
          <w:sz w:val="24"/>
          <w:szCs w:val="24"/>
        </w:rPr>
        <w:t>所以是耗费内存的。</w:t>
      </w:r>
    </w:p>
    <w:p w14:paraId="28E080AF" w14:textId="5ACD5932" w:rsidR="00D54A6F" w:rsidRPr="0094633D" w:rsidRDefault="00D54A6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54A6F">
        <w:rPr>
          <w:rFonts w:ascii="宋体" w:eastAsia="宋体" w:hAnsi="宋体" w:hint="eastAsia"/>
          <w:sz w:val="24"/>
          <w:szCs w:val="24"/>
          <w:highlight w:val="yellow"/>
        </w:rPr>
        <w:t>所以</w:t>
      </w:r>
      <w:r w:rsidRPr="00D54A6F">
        <w:rPr>
          <w:rFonts w:ascii="宋体" w:eastAsia="宋体" w:hAnsi="宋体"/>
          <w:sz w:val="24"/>
          <w:szCs w:val="24"/>
          <w:highlight w:val="yellow"/>
        </w:rPr>
        <w:t>vector</w:t>
      </w:r>
      <w:r w:rsidRPr="00D54A6F">
        <w:rPr>
          <w:rFonts w:ascii="宋体" w:eastAsia="宋体" w:hAnsi="宋体" w:hint="eastAsia"/>
          <w:sz w:val="24"/>
          <w:szCs w:val="24"/>
          <w:highlight w:val="yellow"/>
        </w:rPr>
        <w:t>中最好不要</w:t>
      </w:r>
      <w:proofErr w:type="gramStart"/>
      <w:r w:rsidRPr="00D54A6F">
        <w:rPr>
          <w:rFonts w:ascii="宋体" w:eastAsia="宋体" w:hAnsi="宋体" w:hint="eastAsia"/>
          <w:sz w:val="24"/>
          <w:szCs w:val="24"/>
          <w:highlight w:val="yellow"/>
        </w:rPr>
        <w:t>放复杂</w:t>
      </w:r>
      <w:proofErr w:type="gramEnd"/>
      <w:r w:rsidRPr="00D54A6F">
        <w:rPr>
          <w:rFonts w:ascii="宋体" w:eastAsia="宋体" w:hAnsi="宋体" w:hint="eastAsia"/>
          <w:sz w:val="24"/>
          <w:szCs w:val="24"/>
          <w:highlight w:val="yellow"/>
        </w:rPr>
        <w:t>对象，而放入指针。</w:t>
      </w:r>
    </w:p>
    <w:p w14:paraId="7265E30B" w14:textId="49C41BC6" w:rsidR="008B36AC" w:rsidRDefault="008B36AC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036A61A9" w14:textId="0F2E350D" w:rsidR="008B36AC" w:rsidRDefault="009E4DE5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B5EE9D" wp14:editId="453547C1">
            <wp:extent cx="5274310" cy="28086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4FD8" w14:textId="3F774BC3" w:rsidR="00241CB0" w:rsidRDefault="009E4DE5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数组，是一个类型， 是 </w:t>
      </w:r>
      <w:r w:rsidRPr="009E4DE5">
        <w:rPr>
          <w:rFonts w:ascii="宋体" w:eastAsia="宋体" w:hAnsi="宋体" w:hint="eastAsia"/>
          <w:sz w:val="24"/>
          <w:szCs w:val="24"/>
          <w:highlight w:val="yellow"/>
        </w:rPr>
        <w:t>t</w:t>
      </w:r>
      <w:r w:rsidRPr="009E4DE5">
        <w:rPr>
          <w:rFonts w:ascii="宋体" w:eastAsia="宋体" w:hAnsi="宋体"/>
          <w:sz w:val="24"/>
          <w:szCs w:val="24"/>
          <w:highlight w:val="yellow"/>
        </w:rPr>
        <w:t>ype[]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类型。</w:t>
      </w:r>
    </w:p>
    <w:p w14:paraId="174F6808" w14:textId="690239A5" w:rsidR="00F365F6" w:rsidRDefault="00F365F6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156A67CE" w14:textId="5C06B39A" w:rsidR="00234446" w:rsidRPr="005D547D" w:rsidRDefault="005D547D" w:rsidP="00F415AA">
      <w:pPr>
        <w:spacing w:line="360" w:lineRule="auto"/>
        <w:ind w:firstLineChars="200" w:firstLine="482"/>
        <w:rPr>
          <w:rFonts w:ascii="宋体" w:eastAsia="宋体" w:hAnsi="宋体"/>
          <w:b/>
          <w:bCs/>
          <w:sz w:val="24"/>
          <w:szCs w:val="24"/>
        </w:rPr>
      </w:pPr>
      <w:r w:rsidRPr="005D547D">
        <w:rPr>
          <w:rFonts w:ascii="宋体" w:eastAsia="宋体" w:hAnsi="宋体" w:hint="eastAsia"/>
          <w:b/>
          <w:bCs/>
          <w:sz w:val="24"/>
          <w:szCs w:val="24"/>
        </w:rPr>
        <w:t>容器</w:t>
      </w:r>
    </w:p>
    <w:p w14:paraId="13CBA5B7" w14:textId="47A7F1E9" w:rsidR="0047526A" w:rsidRDefault="0047526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概念：标准模板库 模板类</w:t>
      </w:r>
    </w:p>
    <w:p w14:paraId="10F85CCD" w14:textId="168F98B9" w:rsidR="00CD489F" w:rsidRDefault="00CD489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可以看到模板库中定义。</w:t>
      </w:r>
    </w:p>
    <w:p w14:paraId="59D04397" w14:textId="702342EE" w:rsidR="005D547D" w:rsidRDefault="00111D35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v</w:t>
      </w:r>
      <w:r w:rsidR="005D547D">
        <w:rPr>
          <w:rFonts w:ascii="宋体" w:eastAsia="宋体" w:hAnsi="宋体" w:hint="eastAsia"/>
          <w:sz w:val="24"/>
          <w:szCs w:val="24"/>
        </w:rPr>
        <w:t>ector</w:t>
      </w:r>
      <w:r w:rsidR="005D547D">
        <w:rPr>
          <w:rFonts w:ascii="宋体" w:eastAsia="宋体" w:hAnsi="宋体"/>
          <w:sz w:val="24"/>
          <w:szCs w:val="24"/>
        </w:rPr>
        <w:t>, map, set</w:t>
      </w:r>
    </w:p>
    <w:p w14:paraId="63280CB2" w14:textId="7DD6F435" w:rsidR="005D547D" w:rsidRDefault="005D547D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其中v</w:t>
      </w:r>
      <w:r>
        <w:rPr>
          <w:rFonts w:ascii="宋体" w:eastAsia="宋体" w:hAnsi="宋体"/>
          <w:sz w:val="24"/>
          <w:szCs w:val="24"/>
        </w:rPr>
        <w:t>ector</w:t>
      </w:r>
      <w:r>
        <w:rPr>
          <w:rFonts w:ascii="宋体" w:eastAsia="宋体" w:hAnsi="宋体" w:hint="eastAsia"/>
          <w:sz w:val="24"/>
          <w:szCs w:val="24"/>
        </w:rPr>
        <w:t>可以存储重复元素。</w:t>
      </w:r>
    </w:p>
    <w:p w14:paraId="0D31504C" w14:textId="44A9A3FC" w:rsidR="005D547D" w:rsidRDefault="005D547D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3B04E578" w14:textId="42D7ED69" w:rsidR="006A7E1F" w:rsidRDefault="006A7E1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map</w:t>
      </w:r>
    </w:p>
    <w:p w14:paraId="062ADF54" w14:textId="6AB9D16A" w:rsidR="006A7E1F" w:rsidRDefault="00D521E2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911BD5" wp14:editId="4FA7C6D0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BDCD" w14:textId="75F77CD2" w:rsidR="00004C0A" w:rsidRDefault="00004C0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映射</w:t>
      </w:r>
    </w:p>
    <w:p w14:paraId="36D924FB" w14:textId="239F2A94" w:rsidR="00004C0A" w:rsidRDefault="001B71F3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C31244B" wp14:editId="2D2EAD5A">
            <wp:extent cx="5274310" cy="35331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7F52" w14:textId="71A63363" w:rsidR="001B71F3" w:rsidRDefault="00530EB6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pair</w:t>
      </w:r>
      <w:r>
        <w:rPr>
          <w:rFonts w:ascii="宋体" w:eastAsia="宋体" w:hAnsi="宋体" w:hint="eastAsia"/>
          <w:sz w:val="24"/>
          <w:szCs w:val="24"/>
        </w:rPr>
        <w:t>也是一个C++的模板类</w:t>
      </w:r>
    </w:p>
    <w:p w14:paraId="6A04230F" w14:textId="59DBBD77" w:rsidR="001B71F3" w:rsidRDefault="0070211E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域运算符经常用在迭代器的声明中。</w:t>
      </w:r>
    </w:p>
    <w:p w14:paraId="5FAD4540" w14:textId="0D90720B" w:rsidR="00A60551" w:rsidRDefault="00E44B11" w:rsidP="007025C1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proofErr w:type="gramStart"/>
      <w:r>
        <w:rPr>
          <w:rFonts w:ascii="宋体" w:eastAsia="宋体" w:hAnsi="宋体"/>
          <w:sz w:val="24"/>
          <w:szCs w:val="24"/>
        </w:rPr>
        <w:t>map.size</w:t>
      </w:r>
      <w:proofErr w:type="spellEnd"/>
      <w:proofErr w:type="gramEnd"/>
      <w:r>
        <w:rPr>
          <w:rFonts w:ascii="宋体" w:eastAsia="宋体" w:hAnsi="宋体"/>
          <w:sz w:val="24"/>
          <w:szCs w:val="24"/>
        </w:rPr>
        <w:t>()</w:t>
      </w:r>
    </w:p>
    <w:p w14:paraId="4FEA9C25" w14:textId="37267CC4" w:rsidR="00A60551" w:rsidRDefault="00A60551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4108DA" wp14:editId="683E9306">
            <wp:extent cx="5274310" cy="19862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4A23" w14:textId="21D00D25" w:rsidR="00C05F7B" w:rsidRDefault="00C05F7B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4EFA3A" wp14:editId="6E47408C">
            <wp:extent cx="5274310" cy="15887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0674" w14:textId="253E1FB7" w:rsidR="00BD286A" w:rsidRDefault="00BD286A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53845F" wp14:editId="198FE24B">
            <wp:extent cx="5274310" cy="248031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74FC" w14:textId="6214C20F" w:rsidR="00004C0A" w:rsidRDefault="00004C0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5165A379" w14:textId="5C8B96FB" w:rsidR="00004C0A" w:rsidRDefault="00BA4BB4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>et</w:t>
      </w:r>
    </w:p>
    <w:p w14:paraId="1DF22C5C" w14:textId="15C177A8" w:rsidR="00004C0A" w:rsidRDefault="003B6F14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182D7E" wp14:editId="591DFA63">
            <wp:extent cx="5274310" cy="19710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39DC" w14:textId="39443079" w:rsidR="00203CFF" w:rsidRDefault="001973B5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973B5">
        <w:rPr>
          <w:rFonts w:ascii="宋体" w:eastAsia="宋体" w:hAnsi="宋体" w:hint="eastAsia"/>
          <w:sz w:val="24"/>
          <w:szCs w:val="24"/>
          <w:highlight w:val="yellow"/>
        </w:rPr>
        <w:t>所有的操作都是严格在</w:t>
      </w:r>
      <w:proofErr w:type="spellStart"/>
      <w:r w:rsidRPr="001973B5">
        <w:rPr>
          <w:rFonts w:ascii="宋体" w:eastAsia="宋体" w:hAnsi="宋体" w:hint="eastAsia"/>
          <w:sz w:val="24"/>
          <w:szCs w:val="24"/>
          <w:highlight w:val="yellow"/>
        </w:rPr>
        <w:t>l</w:t>
      </w:r>
      <w:r w:rsidRPr="001973B5">
        <w:rPr>
          <w:rFonts w:ascii="宋体" w:eastAsia="宋体" w:hAnsi="宋体"/>
          <w:sz w:val="24"/>
          <w:szCs w:val="24"/>
          <w:highlight w:val="yellow"/>
        </w:rPr>
        <w:t>ogn</w:t>
      </w:r>
      <w:proofErr w:type="spellEnd"/>
      <w:r w:rsidRPr="001973B5">
        <w:rPr>
          <w:rFonts w:ascii="宋体" w:eastAsia="宋体" w:hAnsi="宋体" w:hint="eastAsia"/>
          <w:sz w:val="24"/>
          <w:szCs w:val="24"/>
          <w:highlight w:val="yellow"/>
        </w:rPr>
        <w:t>时间内完成。</w:t>
      </w:r>
    </w:p>
    <w:p w14:paraId="36C5DAB6" w14:textId="25F6CC16" w:rsidR="00203CFF" w:rsidRDefault="00036CF4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8002091" wp14:editId="613138C2">
            <wp:extent cx="5274310" cy="394017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E1F7" w14:textId="1B349584" w:rsidR="00203CFF" w:rsidRDefault="00AA4253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proofErr w:type="gramStart"/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>.insert</w:t>
      </w:r>
      <w:proofErr w:type="spellEnd"/>
      <w:proofErr w:type="gramEnd"/>
      <w:r>
        <w:rPr>
          <w:rFonts w:ascii="宋体" w:eastAsia="宋体" w:hAnsi="宋体"/>
          <w:sz w:val="24"/>
          <w:szCs w:val="24"/>
        </w:rPr>
        <w:t>()</w:t>
      </w:r>
    </w:p>
    <w:p w14:paraId="62C77A1F" w14:textId="19A4DEAA" w:rsidR="00203CFF" w:rsidRDefault="00203CF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64FEECB5" w14:textId="22CBCA80" w:rsidR="00203CFF" w:rsidRDefault="00203CF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7F2455CE" w14:textId="2FFCC0B7" w:rsidR="00203CFF" w:rsidRDefault="00203CF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0E79F025" w14:textId="76FE6FBD" w:rsidR="00203CFF" w:rsidRDefault="00203CF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1A119D9F" w14:textId="30D8AF42" w:rsidR="00203CFF" w:rsidRDefault="00203CF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03C8504C" w14:textId="36BD1481" w:rsidR="00203CFF" w:rsidRDefault="00203CF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0EC868BD" w14:textId="3966E643" w:rsidR="00203CFF" w:rsidRDefault="00203CF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3B9C7CBF" w14:textId="7D6A6E25" w:rsidR="00203CFF" w:rsidRDefault="00203CF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77107B92" w14:textId="4E61933D" w:rsidR="00203CFF" w:rsidRDefault="00203CF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105A671A" w14:textId="7731FF0C" w:rsidR="00203CFF" w:rsidRDefault="00203CF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54126ED0" w14:textId="6231FA5A" w:rsidR="00203CFF" w:rsidRDefault="00203CF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325E31E7" w14:textId="62AD3146" w:rsidR="00203CFF" w:rsidRDefault="00203CF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294839C6" w14:textId="52DD379F" w:rsidR="00203CFF" w:rsidRDefault="00203CF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0BABAEAC" w14:textId="5458C324" w:rsidR="00203CFF" w:rsidRDefault="00203CF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6C4320EE" w14:textId="77777777" w:rsidR="00203CFF" w:rsidRDefault="00203CF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025B3AB7" w14:textId="77777777" w:rsidR="005D547D" w:rsidRPr="00234446" w:rsidRDefault="005D547D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69A020EC" w14:textId="04226D74" w:rsidR="00FC7F34" w:rsidRPr="00A13A9A" w:rsidRDefault="00A13A9A" w:rsidP="00F415AA">
      <w:pPr>
        <w:spacing w:line="360" w:lineRule="auto"/>
        <w:ind w:firstLineChars="200" w:firstLine="482"/>
        <w:rPr>
          <w:rFonts w:ascii="宋体" w:eastAsia="宋体" w:hAnsi="宋体"/>
          <w:b/>
          <w:bCs/>
          <w:sz w:val="24"/>
          <w:szCs w:val="24"/>
        </w:rPr>
      </w:pPr>
      <w:r w:rsidRPr="00A13A9A">
        <w:rPr>
          <w:rFonts w:ascii="宋体" w:eastAsia="宋体" w:hAnsi="宋体" w:hint="eastAsia"/>
          <w:b/>
          <w:bCs/>
          <w:sz w:val="24"/>
          <w:szCs w:val="24"/>
        </w:rPr>
        <w:t>哈希表</w:t>
      </w:r>
    </w:p>
    <w:p w14:paraId="37CDB895" w14:textId="6A2F03DE" w:rsidR="00A13A9A" w:rsidRDefault="00A13A9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28B45063" w14:textId="287CBFA8" w:rsidR="00A13A9A" w:rsidRDefault="00A13A9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54D153C4" w14:textId="304276D7" w:rsidR="00A13A9A" w:rsidRPr="00A13A9A" w:rsidRDefault="00A13A9A" w:rsidP="00F415AA">
      <w:pPr>
        <w:spacing w:line="360" w:lineRule="auto"/>
        <w:ind w:firstLineChars="200" w:firstLine="482"/>
        <w:rPr>
          <w:rFonts w:ascii="宋体" w:eastAsia="宋体" w:hAnsi="宋体"/>
          <w:b/>
          <w:bCs/>
          <w:sz w:val="24"/>
          <w:szCs w:val="24"/>
        </w:rPr>
      </w:pPr>
      <w:r w:rsidRPr="00A13A9A">
        <w:rPr>
          <w:rFonts w:ascii="宋体" w:eastAsia="宋体" w:hAnsi="宋体" w:hint="eastAsia"/>
          <w:b/>
          <w:bCs/>
          <w:sz w:val="24"/>
          <w:szCs w:val="24"/>
        </w:rPr>
        <w:t>类</w:t>
      </w:r>
    </w:p>
    <w:p w14:paraId="2FBA4408" w14:textId="16ED7694" w:rsidR="00FC7F34" w:rsidRDefault="00951AAE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gramStart"/>
      <w:r>
        <w:rPr>
          <w:rFonts w:ascii="宋体" w:eastAsia="宋体" w:hAnsi="宋体" w:hint="eastAsia"/>
          <w:sz w:val="24"/>
          <w:szCs w:val="24"/>
        </w:rPr>
        <w:t>栈</w:t>
      </w:r>
      <w:proofErr w:type="gramEnd"/>
    </w:p>
    <w:p w14:paraId="2EEAD0B3" w14:textId="1ADF5DE7" w:rsidR="00951AAE" w:rsidRDefault="00951AAE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堆</w:t>
      </w:r>
      <w:r w:rsidR="006B7AF6">
        <w:rPr>
          <w:rFonts w:ascii="宋体" w:eastAsia="宋体" w:hAnsi="宋体" w:hint="eastAsia"/>
          <w:sz w:val="24"/>
          <w:szCs w:val="24"/>
        </w:rPr>
        <w:t xml:space="preserve"> </w:t>
      </w:r>
      <w:r w:rsidR="003200C4">
        <w:rPr>
          <w:rFonts w:ascii="宋体" w:eastAsia="宋体" w:hAnsi="宋体"/>
          <w:sz w:val="24"/>
          <w:szCs w:val="24"/>
        </w:rPr>
        <w:t>C</w:t>
      </w:r>
      <w:r w:rsidR="003200C4">
        <w:rPr>
          <w:rFonts w:ascii="宋体" w:eastAsia="宋体" w:hAnsi="宋体" w:hint="eastAsia"/>
          <w:sz w:val="24"/>
          <w:szCs w:val="24"/>
        </w:rPr>
        <w:t>中</w:t>
      </w:r>
      <w:r w:rsidR="003200C4">
        <w:rPr>
          <w:rFonts w:ascii="宋体" w:eastAsia="宋体" w:hAnsi="宋体"/>
          <w:sz w:val="24"/>
          <w:szCs w:val="24"/>
        </w:rPr>
        <w:t xml:space="preserve"> </w:t>
      </w:r>
      <w:r w:rsidR="006B7AF6">
        <w:rPr>
          <w:rFonts w:ascii="宋体" w:eastAsia="宋体" w:hAnsi="宋体"/>
          <w:sz w:val="24"/>
          <w:szCs w:val="24"/>
        </w:rPr>
        <w:t>malloc</w:t>
      </w:r>
      <w:r w:rsidR="003200C4">
        <w:rPr>
          <w:rFonts w:ascii="宋体" w:eastAsia="宋体" w:hAnsi="宋体" w:hint="eastAsia"/>
          <w:sz w:val="24"/>
          <w:szCs w:val="24"/>
        </w:rPr>
        <w:t>函数</w:t>
      </w:r>
      <w:r w:rsidR="006B7AF6">
        <w:rPr>
          <w:rFonts w:ascii="宋体" w:eastAsia="宋体" w:hAnsi="宋体"/>
          <w:sz w:val="24"/>
          <w:szCs w:val="24"/>
        </w:rPr>
        <w:t xml:space="preserve"> free</w:t>
      </w:r>
      <w:r w:rsidR="003200C4">
        <w:rPr>
          <w:rFonts w:ascii="宋体" w:eastAsia="宋体" w:hAnsi="宋体" w:hint="eastAsia"/>
          <w:sz w:val="24"/>
          <w:szCs w:val="24"/>
        </w:rPr>
        <w:t>函数</w:t>
      </w:r>
      <w:r w:rsidR="00F26BF9">
        <w:rPr>
          <w:rFonts w:ascii="宋体" w:eastAsia="宋体" w:hAnsi="宋体" w:hint="eastAsia"/>
          <w:sz w:val="24"/>
          <w:szCs w:val="24"/>
        </w:rPr>
        <w:t xml:space="preserve"> （库函数）</w:t>
      </w:r>
      <w:r w:rsidR="003200C4">
        <w:rPr>
          <w:rFonts w:ascii="宋体" w:eastAsia="宋体" w:hAnsi="宋体"/>
          <w:sz w:val="24"/>
          <w:szCs w:val="24"/>
        </w:rPr>
        <w:t xml:space="preserve"> </w:t>
      </w:r>
      <w:r w:rsidR="003200C4">
        <w:rPr>
          <w:rFonts w:ascii="宋体" w:eastAsia="宋体" w:hAnsi="宋体" w:hint="eastAsia"/>
          <w:sz w:val="24"/>
          <w:szCs w:val="24"/>
        </w:rPr>
        <w:t>不是C语言语法的一部分</w:t>
      </w:r>
      <w:r w:rsidR="003200C4">
        <w:rPr>
          <w:rFonts w:ascii="宋体" w:eastAsia="宋体" w:hAnsi="宋体"/>
          <w:sz w:val="24"/>
          <w:szCs w:val="24"/>
        </w:rPr>
        <w:t xml:space="preserve"> </w:t>
      </w:r>
      <w:r w:rsidR="003200C4">
        <w:rPr>
          <w:rFonts w:ascii="宋体" w:eastAsia="宋体" w:hAnsi="宋体" w:hint="eastAsia"/>
          <w:sz w:val="24"/>
          <w:szCs w:val="24"/>
        </w:rPr>
        <w:t>动态创建变量</w:t>
      </w:r>
      <w:r w:rsidR="00DD79E9">
        <w:rPr>
          <w:rFonts w:ascii="宋体" w:eastAsia="宋体" w:hAnsi="宋体" w:hint="eastAsia"/>
          <w:sz w:val="24"/>
          <w:szCs w:val="24"/>
        </w:rPr>
        <w:t>；而C++中用的是n</w:t>
      </w:r>
      <w:r w:rsidR="00DD79E9">
        <w:rPr>
          <w:rFonts w:ascii="宋体" w:eastAsia="宋体" w:hAnsi="宋体"/>
          <w:sz w:val="24"/>
          <w:szCs w:val="24"/>
        </w:rPr>
        <w:t>ew</w:t>
      </w:r>
      <w:r w:rsidR="00DD79E9">
        <w:rPr>
          <w:rFonts w:ascii="宋体" w:eastAsia="宋体" w:hAnsi="宋体" w:hint="eastAsia"/>
          <w:sz w:val="24"/>
          <w:szCs w:val="24"/>
        </w:rPr>
        <w:t>和d</w:t>
      </w:r>
      <w:r w:rsidR="00DD79E9">
        <w:rPr>
          <w:rFonts w:ascii="宋体" w:eastAsia="宋体" w:hAnsi="宋体"/>
          <w:sz w:val="24"/>
          <w:szCs w:val="24"/>
        </w:rPr>
        <w:t>elete</w:t>
      </w:r>
      <w:r w:rsidR="009E0119">
        <w:rPr>
          <w:rFonts w:ascii="宋体" w:eastAsia="宋体" w:hAnsi="宋体" w:hint="eastAsia"/>
          <w:sz w:val="24"/>
          <w:szCs w:val="24"/>
        </w:rPr>
        <w:t>，它们是C++的运算符，不是函数，所以运行效率更高。</w:t>
      </w:r>
    </w:p>
    <w:p w14:paraId="7B165198" w14:textId="036CBBF7" w:rsidR="00951AAE" w:rsidRDefault="00951AAE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</w:t>
      </w:r>
    </w:p>
    <w:p w14:paraId="7D73998A" w14:textId="2F8FA8F5" w:rsidR="00951AAE" w:rsidRDefault="00951AAE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代码段</w:t>
      </w:r>
    </w:p>
    <w:p w14:paraId="35519579" w14:textId="0BF01217" w:rsidR="00951AAE" w:rsidRDefault="00951AAE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8E6B40">
        <w:rPr>
          <w:rFonts w:ascii="宋体" w:eastAsia="宋体" w:hAnsi="宋体" w:hint="eastAsia"/>
          <w:sz w:val="24"/>
          <w:szCs w:val="24"/>
          <w:highlight w:val="yellow"/>
        </w:rPr>
        <w:t>其中堆上的内存是程序员可以操作的内存。</w:t>
      </w:r>
    </w:p>
    <w:p w14:paraId="15EFAC53" w14:textId="11FDAFC5" w:rsidR="007A1209" w:rsidRDefault="007A1209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4C4CE614" w14:textId="3D2376BA" w:rsidR="00CA2275" w:rsidRPr="003A1787" w:rsidRDefault="00CA2275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148E9D7B" w14:textId="670F2463" w:rsidR="00CA2275" w:rsidRPr="003A1787" w:rsidRDefault="003A1787" w:rsidP="00F415AA">
      <w:pPr>
        <w:spacing w:line="360" w:lineRule="auto"/>
        <w:ind w:firstLineChars="200" w:firstLine="482"/>
        <w:rPr>
          <w:rFonts w:ascii="宋体" w:eastAsia="宋体" w:hAnsi="宋体"/>
          <w:b/>
          <w:bCs/>
          <w:sz w:val="24"/>
          <w:szCs w:val="24"/>
        </w:rPr>
      </w:pPr>
      <w:r w:rsidRPr="003A1787">
        <w:rPr>
          <w:rFonts w:ascii="宋体" w:eastAsia="宋体" w:hAnsi="宋体" w:hint="eastAsia"/>
          <w:b/>
          <w:bCs/>
          <w:sz w:val="24"/>
          <w:szCs w:val="24"/>
        </w:rPr>
        <w:t>指针</w:t>
      </w:r>
    </w:p>
    <w:p w14:paraId="16776177" w14:textId="6AE0CC7B" w:rsidR="00F31964" w:rsidRDefault="00F31964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（指针，抄你家门牌号）</w:t>
      </w:r>
    </w:p>
    <w:p w14:paraId="28307476" w14:textId="4B18EE36" w:rsidR="00CA2275" w:rsidRDefault="00E31CC8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指针变量 指针也是变量</w:t>
      </w:r>
    </w:p>
    <w:p w14:paraId="31BBEFC3" w14:textId="07F30B0B" w:rsidR="00E31CC8" w:rsidRDefault="00E31CC8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指针和数组的关系 堆内存 </w:t>
      </w:r>
      <w:proofErr w:type="gramStart"/>
      <w:r>
        <w:rPr>
          <w:rFonts w:ascii="宋体" w:eastAsia="宋体" w:hAnsi="宋体" w:hint="eastAsia"/>
          <w:sz w:val="24"/>
          <w:szCs w:val="24"/>
        </w:rPr>
        <w:t>栈</w:t>
      </w:r>
      <w:proofErr w:type="gramEnd"/>
      <w:r>
        <w:rPr>
          <w:rFonts w:ascii="宋体" w:eastAsia="宋体" w:hAnsi="宋体" w:hint="eastAsia"/>
          <w:sz w:val="24"/>
          <w:szCs w:val="24"/>
        </w:rPr>
        <w:t>内存</w:t>
      </w:r>
      <w:r w:rsidR="000267B9">
        <w:rPr>
          <w:rFonts w:ascii="宋体" w:eastAsia="宋体" w:hAnsi="宋体" w:hint="eastAsia"/>
          <w:sz w:val="24"/>
          <w:szCs w:val="24"/>
        </w:rPr>
        <w:t xml:space="preserve"> 静态内存 动态内存</w:t>
      </w:r>
    </w:p>
    <w:p w14:paraId="11FB59C0" w14:textId="7166D552" w:rsidR="00DF063D" w:rsidRDefault="00DF063D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使用指针操作数组</w:t>
      </w:r>
    </w:p>
    <w:p w14:paraId="36726105" w14:textId="30DCBD4B" w:rsidR="00DF063D" w:rsidRDefault="008B2E54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指针</w:t>
      </w:r>
      <w:r w:rsidR="007D3141">
        <w:rPr>
          <w:rFonts w:ascii="宋体" w:eastAsia="宋体" w:hAnsi="宋体" w:hint="eastAsia"/>
          <w:sz w:val="24"/>
          <w:szCs w:val="24"/>
        </w:rPr>
        <w:t>（p</w:t>
      </w:r>
      <w:r w:rsidR="007D3141">
        <w:rPr>
          <w:rFonts w:ascii="宋体" w:eastAsia="宋体" w:hAnsi="宋体"/>
          <w:sz w:val="24"/>
          <w:szCs w:val="24"/>
        </w:rPr>
        <w:t>ointer</w:t>
      </w:r>
      <w:r w:rsidR="007D3141">
        <w:rPr>
          <w:rFonts w:ascii="宋体" w:eastAsia="宋体" w:hAnsi="宋体" w:hint="eastAsia"/>
          <w:sz w:val="24"/>
          <w:szCs w:val="24"/>
        </w:rPr>
        <w:t>）</w:t>
      </w:r>
      <w:r>
        <w:rPr>
          <w:rFonts w:ascii="宋体" w:eastAsia="宋体" w:hAnsi="宋体" w:hint="eastAsia"/>
          <w:sz w:val="24"/>
          <w:szCs w:val="24"/>
        </w:rPr>
        <w:t>是一个值为内存地址的</w:t>
      </w:r>
      <w:r w:rsidRPr="008B2E54">
        <w:rPr>
          <w:rFonts w:ascii="宋体" w:eastAsia="宋体" w:hAnsi="宋体" w:hint="eastAsia"/>
          <w:color w:val="FF0000"/>
          <w:sz w:val="24"/>
          <w:szCs w:val="24"/>
        </w:rPr>
        <w:t>变量</w:t>
      </w:r>
      <w:r w:rsidRPr="008B2E54">
        <w:rPr>
          <w:rFonts w:ascii="宋体" w:eastAsia="宋体" w:hAnsi="宋体" w:hint="eastAsia"/>
          <w:sz w:val="24"/>
          <w:szCs w:val="24"/>
        </w:rPr>
        <w:t>（或数据对象）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1F56A6C3" w14:textId="49BA51DE" w:rsidR="007D3141" w:rsidRDefault="007D3141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指针式保存内存地址的变量。</w:t>
      </w:r>
    </w:p>
    <w:p w14:paraId="0BE398E7" w14:textId="7B986C7E" w:rsidR="007D3141" w:rsidRPr="007D3141" w:rsidRDefault="009A2D45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（</w:t>
      </w:r>
      <w:r w:rsidR="007D3141">
        <w:rPr>
          <w:rFonts w:ascii="宋体" w:eastAsia="宋体" w:hAnsi="宋体" w:hint="eastAsia"/>
          <w:sz w:val="24"/>
          <w:szCs w:val="24"/>
        </w:rPr>
        <w:t>那么指针保存在内存中的地址？</w:t>
      </w:r>
      <w:r>
        <w:rPr>
          <w:rFonts w:ascii="宋体" w:eastAsia="宋体" w:hAnsi="宋体" w:hint="eastAsia"/>
          <w:sz w:val="24"/>
          <w:szCs w:val="24"/>
        </w:rPr>
        <w:t>）</w:t>
      </w:r>
    </w:p>
    <w:p w14:paraId="03744580" w14:textId="1D2CB660" w:rsidR="00DF063D" w:rsidRDefault="009A2D45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8E6B40">
        <w:rPr>
          <w:rFonts w:ascii="宋体" w:eastAsia="宋体" w:hAnsi="宋体" w:hint="eastAsia"/>
          <w:sz w:val="24"/>
          <w:szCs w:val="24"/>
          <w:highlight w:val="yellow"/>
        </w:rPr>
        <w:t>内存地址一般是用16进制表示。</w:t>
      </w:r>
    </w:p>
    <w:p w14:paraId="5C83198D" w14:textId="66C5D1DF" w:rsidR="00334EA3" w:rsidRDefault="00883AB3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地址</w:t>
      </w:r>
      <w:r w:rsidR="00875515">
        <w:rPr>
          <w:rFonts w:ascii="宋体" w:eastAsia="宋体" w:hAnsi="宋体" w:hint="eastAsia"/>
          <w:sz w:val="24"/>
          <w:szCs w:val="24"/>
        </w:rPr>
        <w:t>与</w:t>
      </w:r>
      <w:r>
        <w:rPr>
          <w:rFonts w:ascii="宋体" w:eastAsia="宋体" w:hAnsi="宋体" w:hint="eastAsia"/>
          <w:sz w:val="24"/>
          <w:szCs w:val="24"/>
        </w:rPr>
        <w:t>操作系统有关</w:t>
      </w:r>
      <w:r w:rsidR="00875515">
        <w:rPr>
          <w:rFonts w:ascii="宋体" w:eastAsia="宋体" w:hAnsi="宋体" w:hint="eastAsia"/>
          <w:sz w:val="24"/>
          <w:szCs w:val="24"/>
        </w:rPr>
        <w:t>、与系统运行状态有关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4E1156B7" w14:textId="30CE6712" w:rsidR="003D018C" w:rsidRPr="003D018C" w:rsidRDefault="003D018C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54EE4F" wp14:editId="5F1AEA21">
            <wp:extent cx="5274310" cy="26657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730D" w14:textId="28D19AA3" w:rsidR="00883AB3" w:rsidRDefault="00EF7815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外挂 内存</w:t>
      </w:r>
      <w:proofErr w:type="gramStart"/>
      <w:r>
        <w:rPr>
          <w:rFonts w:ascii="宋体" w:eastAsia="宋体" w:hAnsi="宋体" w:hint="eastAsia"/>
          <w:sz w:val="24"/>
          <w:szCs w:val="24"/>
        </w:rPr>
        <w:t>修改器</w:t>
      </w:r>
      <w:proofErr w:type="gramEnd"/>
      <w:r w:rsidR="000B72AA">
        <w:rPr>
          <w:rFonts w:ascii="宋体" w:eastAsia="宋体" w:hAnsi="宋体" w:hint="eastAsia"/>
          <w:sz w:val="24"/>
          <w:szCs w:val="24"/>
        </w:rPr>
        <w:t xml:space="preserve"> 钩子程序</w:t>
      </w:r>
    </w:p>
    <w:p w14:paraId="46DF14FC" w14:textId="5A08C2F8" w:rsidR="00EF7815" w:rsidRDefault="00EF7815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指针间接获取数据</w:t>
      </w:r>
      <w:r w:rsidR="00FE07CE">
        <w:rPr>
          <w:rFonts w:ascii="宋体" w:eastAsia="宋体" w:hAnsi="宋体" w:hint="eastAsia"/>
          <w:sz w:val="24"/>
          <w:szCs w:val="24"/>
        </w:rPr>
        <w:t>，变量名直接获取数据，后者效率更高。</w:t>
      </w:r>
    </w:p>
    <w:p w14:paraId="1D2C9709" w14:textId="0E445150" w:rsidR="00875515" w:rsidRDefault="00875515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对于指针，不能直接把常量</w:t>
      </w:r>
      <w:r w:rsidR="004C7D38">
        <w:rPr>
          <w:rFonts w:ascii="宋体" w:eastAsia="宋体" w:hAnsi="宋体" w:hint="eastAsia"/>
          <w:sz w:val="24"/>
          <w:szCs w:val="24"/>
        </w:rPr>
        <w:t>地址</w:t>
      </w:r>
      <w:r>
        <w:rPr>
          <w:rFonts w:ascii="宋体" w:eastAsia="宋体" w:hAnsi="宋体" w:hint="eastAsia"/>
          <w:sz w:val="24"/>
          <w:szCs w:val="24"/>
        </w:rPr>
        <w:t>赋值给它，只能通过取地址符号&amp;赋值。</w:t>
      </w:r>
    </w:p>
    <w:p w14:paraId="1914F90F" w14:textId="4CB3000D" w:rsidR="00334EA3" w:rsidRDefault="003D018C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把常量赋给指针，很危险。指针很灵活。C</w:t>
      </w:r>
      <w:r>
        <w:rPr>
          <w:rFonts w:ascii="宋体" w:eastAsia="宋体" w:hAnsi="宋体"/>
          <w:sz w:val="24"/>
          <w:szCs w:val="24"/>
        </w:rPr>
        <w:t>/C</w:t>
      </w:r>
      <w:r>
        <w:rPr>
          <w:rFonts w:ascii="宋体" w:eastAsia="宋体" w:hAnsi="宋体" w:hint="eastAsia"/>
          <w:sz w:val="24"/>
          <w:szCs w:val="24"/>
        </w:rPr>
        <w:t>++中没有安全机制。</w:t>
      </w:r>
    </w:p>
    <w:p w14:paraId="1E4684B5" w14:textId="638DD8E7" w:rsidR="00334EA3" w:rsidRDefault="00022765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3C7038A" wp14:editId="6F53337E">
            <wp:extent cx="5274310" cy="19653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4F4F" w14:textId="5D245885" w:rsidR="00CA2275" w:rsidRDefault="00B16244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右方的理解方式很不错。</w:t>
      </w:r>
    </w:p>
    <w:p w14:paraId="49D2F003" w14:textId="56FD7A9D" w:rsidR="00D23BCB" w:rsidRDefault="006C4A57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55CDFF" wp14:editId="71B40326">
            <wp:extent cx="5274310" cy="37026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D9FB" w14:textId="736D07E3" w:rsidR="00D23BCB" w:rsidRDefault="00542B19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*</w:t>
      </w:r>
      <w:proofErr w:type="spellStart"/>
      <w:r>
        <w:rPr>
          <w:rFonts w:ascii="宋体" w:eastAsia="宋体" w:hAnsi="宋体"/>
          <w:sz w:val="24"/>
          <w:szCs w:val="24"/>
        </w:rPr>
        <w:t>ptr_num</w:t>
      </w:r>
      <w:proofErr w:type="spellEnd"/>
      <w:r>
        <w:rPr>
          <w:rFonts w:ascii="宋体" w:eastAsia="宋体" w:hAnsi="宋体"/>
          <w:sz w:val="24"/>
          <w:szCs w:val="24"/>
        </w:rPr>
        <w:t xml:space="preserve"> = 1111;</w:t>
      </w:r>
      <w:r>
        <w:rPr>
          <w:rFonts w:ascii="宋体" w:eastAsia="宋体" w:hAnsi="宋体" w:hint="eastAsia"/>
          <w:sz w:val="24"/>
          <w:szCs w:val="24"/>
        </w:rPr>
        <w:t>相当于对n</w:t>
      </w:r>
      <w:r>
        <w:rPr>
          <w:rFonts w:ascii="宋体" w:eastAsia="宋体" w:hAnsi="宋体"/>
          <w:sz w:val="24"/>
          <w:szCs w:val="24"/>
        </w:rPr>
        <w:t>um</w:t>
      </w:r>
      <w:r>
        <w:rPr>
          <w:rFonts w:ascii="宋体" w:eastAsia="宋体" w:hAnsi="宋体" w:hint="eastAsia"/>
          <w:sz w:val="24"/>
          <w:szCs w:val="24"/>
        </w:rPr>
        <w:t>赋值。</w:t>
      </w:r>
    </w:p>
    <w:p w14:paraId="2E566045" w14:textId="104C6EF9" w:rsidR="00D23BCB" w:rsidRDefault="00D03745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03745">
        <w:rPr>
          <w:rFonts w:ascii="宋体" w:eastAsia="宋体" w:hAnsi="宋体" w:hint="eastAsia"/>
          <w:sz w:val="24"/>
          <w:szCs w:val="24"/>
        </w:rPr>
        <w:t>可以用下划线表示指向。</w:t>
      </w:r>
    </w:p>
    <w:p w14:paraId="5F4A0339" w14:textId="6C20D88D" w:rsidR="00065FC3" w:rsidRDefault="00065FC3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065FC3">
        <w:rPr>
          <w:rFonts w:ascii="宋体" w:eastAsia="宋体" w:hAnsi="宋体"/>
          <w:sz w:val="24"/>
          <w:szCs w:val="24"/>
        </w:rPr>
        <w:t xml:space="preserve">char* </w:t>
      </w:r>
      <w:proofErr w:type="spellStart"/>
      <w:r w:rsidRPr="00065FC3">
        <w:rPr>
          <w:rFonts w:ascii="宋体" w:eastAsia="宋体" w:hAnsi="宋体"/>
          <w:sz w:val="24"/>
          <w:szCs w:val="24"/>
        </w:rPr>
        <w:t>ptr_ch</w:t>
      </w:r>
      <w:proofErr w:type="spellEnd"/>
      <w:r w:rsidRPr="00065FC3">
        <w:rPr>
          <w:rFonts w:ascii="宋体" w:eastAsia="宋体" w:hAnsi="宋体"/>
          <w:sz w:val="24"/>
          <w:szCs w:val="24"/>
        </w:rPr>
        <w:t xml:space="preserve"> = &amp;</w:t>
      </w:r>
      <w:proofErr w:type="spellStart"/>
      <w:r w:rsidRPr="00065FC3">
        <w:rPr>
          <w:rFonts w:ascii="宋体" w:eastAsia="宋体" w:hAnsi="宋体"/>
          <w:sz w:val="24"/>
          <w:szCs w:val="24"/>
        </w:rPr>
        <w:t>ch</w:t>
      </w:r>
      <w:proofErr w:type="spellEnd"/>
      <w:r w:rsidRPr="00065FC3">
        <w:rPr>
          <w:rFonts w:ascii="宋体" w:eastAsia="宋体" w:hAnsi="宋体"/>
          <w:sz w:val="24"/>
          <w:szCs w:val="24"/>
        </w:rPr>
        <w:t>; //char*被默认为字符串地址，这与底层有关。</w:t>
      </w:r>
    </w:p>
    <w:p w14:paraId="432093F5" w14:textId="2C8F0DCD" w:rsidR="003800C3" w:rsidRDefault="003800C3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以字符串的形式打印单个字符，出现乱码。如果想要正常打印出来的话，需要强制转换成(</w:t>
      </w:r>
      <w:r w:rsidR="007E6AF5" w:rsidRPr="007E6AF5">
        <w:rPr>
          <w:rFonts w:ascii="宋体" w:eastAsia="宋体" w:hAnsi="宋体"/>
          <w:sz w:val="24"/>
          <w:szCs w:val="24"/>
        </w:rPr>
        <w:t>void*</w:t>
      </w:r>
      <w:r>
        <w:rPr>
          <w:rFonts w:ascii="宋体" w:eastAsia="宋体" w:hAnsi="宋体"/>
          <w:sz w:val="24"/>
          <w:szCs w:val="24"/>
        </w:rPr>
        <w:t>)</w:t>
      </w:r>
      <w:r>
        <w:rPr>
          <w:rFonts w:ascii="宋体" w:eastAsia="宋体" w:hAnsi="宋体" w:hint="eastAsia"/>
          <w:sz w:val="24"/>
          <w:szCs w:val="24"/>
        </w:rPr>
        <w:t>。</w:t>
      </w:r>
      <w:r w:rsidR="007E6AF5">
        <w:rPr>
          <w:rFonts w:ascii="宋体" w:eastAsia="宋体" w:hAnsi="宋体" w:hint="eastAsia"/>
          <w:sz w:val="24"/>
          <w:szCs w:val="24"/>
        </w:rPr>
        <w:t>任意类型的指针 不管什么类型 总之打印出来。</w:t>
      </w:r>
    </w:p>
    <w:p w14:paraId="097EA8F0" w14:textId="0E10532C" w:rsidR="00865A25" w:rsidRDefault="00865A25" w:rsidP="00865A25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C语言中n</w:t>
      </w:r>
      <w:r>
        <w:rPr>
          <w:rFonts w:ascii="宋体" w:eastAsia="宋体" w:hAnsi="宋体"/>
          <w:sz w:val="24"/>
          <w:szCs w:val="24"/>
        </w:rPr>
        <w:t>ull</w:t>
      </w:r>
      <w:r>
        <w:rPr>
          <w:rFonts w:ascii="宋体" w:eastAsia="宋体" w:hAnsi="宋体" w:hint="eastAsia"/>
          <w:sz w:val="24"/>
          <w:szCs w:val="24"/>
        </w:rPr>
        <w:t>是一个寄存器常量</w:t>
      </w:r>
      <w:r w:rsidR="00AE3DA7">
        <w:rPr>
          <w:rFonts w:ascii="宋体" w:eastAsia="宋体" w:hAnsi="宋体" w:hint="eastAsia"/>
          <w:sz w:val="24"/>
          <w:szCs w:val="24"/>
        </w:rPr>
        <w:t>，预处理器变量，默认值是0</w:t>
      </w:r>
      <w:r>
        <w:rPr>
          <w:rFonts w:ascii="宋体" w:eastAsia="宋体" w:hAnsi="宋体" w:hint="eastAsia"/>
          <w:sz w:val="24"/>
          <w:szCs w:val="24"/>
        </w:rPr>
        <w:t>，而且需要用#d</w:t>
      </w:r>
      <w:r>
        <w:rPr>
          <w:rFonts w:ascii="宋体" w:eastAsia="宋体" w:hAnsi="宋体"/>
          <w:sz w:val="24"/>
          <w:szCs w:val="24"/>
        </w:rPr>
        <w:t>efine</w:t>
      </w:r>
      <w:r>
        <w:rPr>
          <w:rFonts w:ascii="宋体" w:eastAsia="宋体" w:hAnsi="宋体" w:hint="eastAsia"/>
          <w:sz w:val="24"/>
          <w:szCs w:val="24"/>
        </w:rPr>
        <w:t>定义，比较麻烦，但是空指针又需要指向n</w:t>
      </w:r>
      <w:r>
        <w:rPr>
          <w:rFonts w:ascii="宋体" w:eastAsia="宋体" w:hAnsi="宋体"/>
          <w:sz w:val="24"/>
          <w:szCs w:val="24"/>
        </w:rPr>
        <w:t>ull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0865EFD3" w14:textId="3DFEA5A3" w:rsidR="00865A25" w:rsidRPr="007E6AF5" w:rsidRDefault="00865A25" w:rsidP="00865A25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在C++中，有一个</w:t>
      </w:r>
      <w:proofErr w:type="spellStart"/>
      <w:r>
        <w:rPr>
          <w:rFonts w:ascii="宋体" w:eastAsia="宋体" w:hAnsi="宋体" w:hint="eastAsia"/>
          <w:sz w:val="24"/>
          <w:szCs w:val="24"/>
        </w:rPr>
        <w:t>n</w:t>
      </w:r>
      <w:r>
        <w:rPr>
          <w:rFonts w:ascii="宋体" w:eastAsia="宋体" w:hAnsi="宋体"/>
          <w:sz w:val="24"/>
          <w:szCs w:val="24"/>
        </w:rPr>
        <w:t>ullptr</w:t>
      </w:r>
      <w:proofErr w:type="spellEnd"/>
      <w:r w:rsidR="0082481B">
        <w:rPr>
          <w:rFonts w:ascii="宋体" w:eastAsia="宋体" w:hAnsi="宋体" w:hint="eastAsia"/>
          <w:sz w:val="24"/>
          <w:szCs w:val="24"/>
        </w:rPr>
        <w:t>，默认值也是0</w:t>
      </w:r>
      <w:r w:rsidR="003130C3">
        <w:rPr>
          <w:rFonts w:ascii="宋体" w:eastAsia="宋体" w:hAnsi="宋体" w:hint="eastAsia"/>
          <w:sz w:val="24"/>
          <w:szCs w:val="24"/>
        </w:rPr>
        <w:t>。</w:t>
      </w:r>
    </w:p>
    <w:p w14:paraId="237AA78B" w14:textId="4B184D3E" w:rsidR="00D23BCB" w:rsidRDefault="005A04ED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E5821BE" wp14:editId="6ADC9564">
            <wp:extent cx="5274310" cy="25876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6B47" w14:textId="5200707F" w:rsidR="00D23BCB" w:rsidRDefault="00843937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定义一个指针变量，但是不给它是很危险的</w:t>
      </w:r>
      <w:r w:rsidR="00284BC7">
        <w:rPr>
          <w:rFonts w:ascii="宋体" w:eastAsia="宋体" w:hAnsi="宋体" w:hint="eastAsia"/>
          <w:sz w:val="24"/>
          <w:szCs w:val="24"/>
        </w:rPr>
        <w:t>，它会得到一个默认值</w:t>
      </w:r>
      <w:r w:rsidR="00BA45C7">
        <w:rPr>
          <w:rFonts w:ascii="宋体" w:eastAsia="宋体" w:hAnsi="宋体" w:hint="eastAsia"/>
          <w:sz w:val="24"/>
          <w:szCs w:val="24"/>
        </w:rPr>
        <w:t>，即野指针</w:t>
      </w:r>
      <w:r w:rsidR="00780544">
        <w:rPr>
          <w:rFonts w:ascii="宋体" w:eastAsia="宋体" w:hAnsi="宋体" w:hint="eastAsia"/>
          <w:sz w:val="24"/>
          <w:szCs w:val="24"/>
        </w:rPr>
        <w:t>，不可控，也许就是一个操作系统的核心地址</w:t>
      </w:r>
      <w:r w:rsidR="008E3C71">
        <w:rPr>
          <w:rFonts w:ascii="宋体" w:eastAsia="宋体" w:hAnsi="宋体" w:hint="eastAsia"/>
          <w:sz w:val="24"/>
          <w:szCs w:val="24"/>
        </w:rPr>
        <w:t>，修改之后，可能造成系统崩溃</w:t>
      </w:r>
      <w:r>
        <w:rPr>
          <w:rFonts w:ascii="宋体" w:eastAsia="宋体" w:hAnsi="宋体" w:hint="eastAsia"/>
          <w:sz w:val="24"/>
          <w:szCs w:val="24"/>
        </w:rPr>
        <w:t>。</w:t>
      </w:r>
      <w:r w:rsidR="004F4600">
        <w:rPr>
          <w:rFonts w:ascii="宋体" w:eastAsia="宋体" w:hAnsi="宋体" w:hint="eastAsia"/>
          <w:sz w:val="24"/>
          <w:szCs w:val="24"/>
        </w:rPr>
        <w:t>指针</w:t>
      </w:r>
      <w:r w:rsidR="007345F5">
        <w:rPr>
          <w:rFonts w:ascii="宋体" w:eastAsia="宋体" w:hAnsi="宋体" w:hint="eastAsia"/>
          <w:sz w:val="24"/>
          <w:szCs w:val="24"/>
        </w:rPr>
        <w:t>如果</w:t>
      </w:r>
      <w:r w:rsidR="004F4600">
        <w:rPr>
          <w:rFonts w:ascii="宋体" w:eastAsia="宋体" w:hAnsi="宋体" w:hint="eastAsia"/>
          <w:sz w:val="24"/>
          <w:szCs w:val="24"/>
        </w:rPr>
        <w:t>没有及时释放或者释放错了也都很可怕。</w:t>
      </w:r>
      <w:r w:rsidR="00A24B55">
        <w:rPr>
          <w:rFonts w:ascii="宋体" w:eastAsia="宋体" w:hAnsi="宋体" w:hint="eastAsia"/>
          <w:sz w:val="24"/>
          <w:szCs w:val="24"/>
        </w:rPr>
        <w:t>习惯，指针一定给初始值。</w:t>
      </w:r>
      <w:r w:rsidR="0069339F">
        <w:rPr>
          <w:rFonts w:ascii="宋体" w:eastAsia="宋体" w:hAnsi="宋体" w:hint="eastAsia"/>
          <w:sz w:val="24"/>
          <w:szCs w:val="24"/>
        </w:rPr>
        <w:t>否则这将会导致最隐匿、最难以追踪的错误。</w:t>
      </w:r>
    </w:p>
    <w:p w14:paraId="4455560B" w14:textId="18D2AA95" w:rsidR="00D23BCB" w:rsidRDefault="00D23BCB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64E6CDA6" w14:textId="6B6A836E" w:rsidR="00D23BCB" w:rsidRDefault="0069339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v</w:t>
      </w:r>
      <w:r>
        <w:rPr>
          <w:rFonts w:ascii="宋体" w:eastAsia="宋体" w:hAnsi="宋体" w:hint="eastAsia"/>
          <w:sz w:val="24"/>
          <w:szCs w:val="24"/>
        </w:rPr>
        <w:t>oid</w:t>
      </w:r>
      <w:r>
        <w:rPr>
          <w:rFonts w:ascii="宋体" w:eastAsia="宋体" w:hAnsi="宋体"/>
          <w:sz w:val="24"/>
          <w:szCs w:val="24"/>
        </w:rPr>
        <w:t xml:space="preserve"> * </w:t>
      </w:r>
      <w:r>
        <w:rPr>
          <w:rFonts w:ascii="宋体" w:eastAsia="宋体" w:hAnsi="宋体" w:hint="eastAsia"/>
          <w:sz w:val="24"/>
          <w:szCs w:val="24"/>
        </w:rPr>
        <w:t>是一种特殊的指针类型，可以存放任意对象的地址。</w:t>
      </w:r>
    </w:p>
    <w:p w14:paraId="265F9CAC" w14:textId="7DFBFCA4" w:rsidR="00D23BCB" w:rsidRDefault="0069339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proofErr w:type="spellStart"/>
      <w:r w:rsidRPr="008E6B40">
        <w:rPr>
          <w:rFonts w:ascii="宋体" w:eastAsia="宋体" w:hAnsi="宋体"/>
          <w:sz w:val="24"/>
          <w:szCs w:val="24"/>
          <w:highlight w:val="yellow"/>
        </w:rPr>
        <w:t>cout</w:t>
      </w:r>
      <w:proofErr w:type="spellEnd"/>
      <w:r w:rsidRPr="008E6B40">
        <w:rPr>
          <w:rFonts w:ascii="宋体" w:eastAsia="宋体" w:hAnsi="宋体"/>
          <w:sz w:val="24"/>
          <w:szCs w:val="24"/>
          <w:highlight w:val="yellow"/>
        </w:rPr>
        <w:t xml:space="preserve"> &lt;&lt; </w:t>
      </w:r>
      <w:proofErr w:type="spellStart"/>
      <w:r w:rsidRPr="008E6B40">
        <w:rPr>
          <w:rFonts w:ascii="宋体" w:eastAsia="宋体" w:hAnsi="宋体"/>
          <w:sz w:val="24"/>
          <w:szCs w:val="24"/>
          <w:highlight w:val="yellow"/>
        </w:rPr>
        <w:t>boolalpha</w:t>
      </w:r>
      <w:proofErr w:type="spellEnd"/>
      <w:r w:rsidRPr="008E6B40">
        <w:rPr>
          <w:rFonts w:ascii="宋体" w:eastAsia="宋体" w:hAnsi="宋体"/>
          <w:sz w:val="24"/>
          <w:szCs w:val="24"/>
          <w:highlight w:val="yellow"/>
        </w:rPr>
        <w:t>;</w:t>
      </w:r>
      <w:r>
        <w:rPr>
          <w:rFonts w:ascii="宋体" w:eastAsia="宋体" w:hAnsi="宋体" w:hint="eastAsia"/>
          <w:sz w:val="24"/>
          <w:szCs w:val="24"/>
        </w:rPr>
        <w:t>这</w:t>
      </w:r>
      <w:r w:rsidR="00AF32F6">
        <w:rPr>
          <w:rFonts w:ascii="宋体" w:eastAsia="宋体" w:hAnsi="宋体" w:hint="eastAsia"/>
          <w:sz w:val="24"/>
          <w:szCs w:val="24"/>
        </w:rPr>
        <w:t>语句</w:t>
      </w:r>
      <w:r>
        <w:rPr>
          <w:rFonts w:ascii="宋体" w:eastAsia="宋体" w:hAnsi="宋体" w:hint="eastAsia"/>
          <w:sz w:val="24"/>
          <w:szCs w:val="24"/>
        </w:rPr>
        <w:t>很</w:t>
      </w:r>
      <w:r w:rsidR="00AF32F6">
        <w:rPr>
          <w:rFonts w:ascii="宋体" w:eastAsia="宋体" w:hAnsi="宋体" w:hint="eastAsia"/>
          <w:sz w:val="24"/>
          <w:szCs w:val="24"/>
        </w:rPr>
        <w:t>有</w:t>
      </w:r>
      <w:r>
        <w:rPr>
          <w:rFonts w:ascii="宋体" w:eastAsia="宋体" w:hAnsi="宋体" w:hint="eastAsia"/>
          <w:sz w:val="24"/>
          <w:szCs w:val="24"/>
        </w:rPr>
        <w:t>用）</w:t>
      </w:r>
    </w:p>
    <w:p w14:paraId="4AA9B12B" w14:textId="61E6F332" w:rsidR="00D23BCB" w:rsidRDefault="00AB38C0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40CB5DA" wp14:editId="3F2286F3">
            <wp:extent cx="5274310" cy="1494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EE03" w14:textId="0899599E" w:rsidR="00CA2275" w:rsidRDefault="00E47B8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void</w:t>
      </w:r>
      <w:r>
        <w:rPr>
          <w:rFonts w:ascii="宋体" w:eastAsia="宋体" w:hAnsi="宋体"/>
          <w:sz w:val="24"/>
          <w:szCs w:val="24"/>
        </w:rPr>
        <w:t xml:space="preserve">* </w:t>
      </w:r>
      <w:r>
        <w:rPr>
          <w:rFonts w:ascii="宋体" w:eastAsia="宋体" w:hAnsi="宋体" w:hint="eastAsia"/>
          <w:sz w:val="24"/>
          <w:szCs w:val="24"/>
        </w:rPr>
        <w:t>不能用于修改原变量的值。</w:t>
      </w:r>
      <w:r w:rsidR="00E72F3E">
        <w:rPr>
          <w:rFonts w:ascii="宋体" w:eastAsia="宋体" w:hAnsi="宋体" w:hint="eastAsia"/>
          <w:sz w:val="24"/>
          <w:szCs w:val="24"/>
        </w:rPr>
        <w:t>不是一个对象类型的指针。</w:t>
      </w:r>
    </w:p>
    <w:p w14:paraId="2CF63CEC" w14:textId="3BA86868" w:rsidR="007A1209" w:rsidRDefault="002631D4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数组里面只存储指针，则占用的内存比较小，尽管指针指向的对象的占用空间很大。</w:t>
      </w:r>
    </w:p>
    <w:p w14:paraId="7C305593" w14:textId="462D8F8E" w:rsidR="007A1209" w:rsidRDefault="002631D4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E9073C" wp14:editId="2F64A5B1">
            <wp:extent cx="5274310" cy="290131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4ABE" w14:textId="76C24592" w:rsidR="007A1209" w:rsidRDefault="007A1209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15F3D71F" w14:textId="05083770" w:rsidR="007A1209" w:rsidRPr="00486536" w:rsidRDefault="00486536" w:rsidP="00F415AA">
      <w:pPr>
        <w:spacing w:line="360" w:lineRule="auto"/>
        <w:ind w:firstLineChars="200" w:firstLine="482"/>
        <w:rPr>
          <w:rFonts w:ascii="宋体" w:eastAsia="宋体" w:hAnsi="宋体"/>
          <w:b/>
          <w:bCs/>
          <w:sz w:val="24"/>
          <w:szCs w:val="24"/>
        </w:rPr>
      </w:pPr>
      <w:r w:rsidRPr="00486536">
        <w:rPr>
          <w:rFonts w:ascii="宋体" w:eastAsia="宋体" w:hAnsi="宋体" w:hint="eastAsia"/>
          <w:b/>
          <w:bCs/>
          <w:sz w:val="24"/>
          <w:szCs w:val="24"/>
        </w:rPr>
        <w:t>引用</w:t>
      </w:r>
    </w:p>
    <w:p w14:paraId="2EE8A901" w14:textId="302C8AA1" w:rsidR="007A1209" w:rsidRDefault="00681EE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引用，有点像是p</w:t>
      </w:r>
      <w:r>
        <w:rPr>
          <w:rFonts w:ascii="宋体" w:eastAsia="宋体" w:hAnsi="宋体"/>
          <w:sz w:val="24"/>
          <w:szCs w:val="24"/>
        </w:rPr>
        <w:t>ython</w:t>
      </w:r>
      <w:r>
        <w:rPr>
          <w:rFonts w:ascii="宋体" w:eastAsia="宋体" w:hAnsi="宋体" w:hint="eastAsia"/>
          <w:sz w:val="24"/>
          <w:szCs w:val="24"/>
        </w:rPr>
        <w:t>里面变量的关联。</w:t>
      </w:r>
    </w:p>
    <w:p w14:paraId="37CF09E5" w14:textId="16B45E92" w:rsidR="00681EEF" w:rsidRDefault="00681EE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引用的底层也是通过指针来实现的。</w:t>
      </w:r>
    </w:p>
    <w:p w14:paraId="0D8FC9F2" w14:textId="6538C7DB" w:rsidR="007A1209" w:rsidRDefault="00681EEF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581B1D" wp14:editId="39E3BCC8">
            <wp:extent cx="5274310" cy="26555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9B4C" w14:textId="0E01F9A4" w:rsidR="007A1209" w:rsidRDefault="00681EE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指向常量的引用是非法的，但是这样是正确的：</w:t>
      </w:r>
      <w:r>
        <w:rPr>
          <w:rFonts w:ascii="宋体" w:eastAsia="宋体" w:hAnsi="宋体"/>
          <w:sz w:val="24"/>
          <w:szCs w:val="24"/>
        </w:rPr>
        <w:t>const double&amp; re</w:t>
      </w:r>
      <w:r w:rsidR="00700A91">
        <w:rPr>
          <w:rFonts w:ascii="宋体" w:eastAsia="宋体" w:hAnsi="宋体"/>
          <w:sz w:val="24"/>
          <w:szCs w:val="24"/>
        </w:rPr>
        <w:t>f</w:t>
      </w:r>
      <w:r>
        <w:rPr>
          <w:rFonts w:ascii="宋体" w:eastAsia="宋体" w:hAnsi="宋体"/>
          <w:sz w:val="24"/>
          <w:szCs w:val="24"/>
        </w:rPr>
        <w:t xml:space="preserve"> = 100;</w:t>
      </w:r>
    </w:p>
    <w:p w14:paraId="221B2787" w14:textId="7ECD8143" w:rsidR="007A1209" w:rsidRDefault="00C93BCD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因为本身可以通过引用修改原变量，而常量100不可以修改，所以得把引用本身也变成不可修改的。</w:t>
      </w:r>
    </w:p>
    <w:p w14:paraId="2CE4EFF0" w14:textId="0583B2F3" w:rsidR="00907DC0" w:rsidRDefault="00907DC0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因为效率高，所以在C++中比较喜欢用引用，而不是指针，尽管引用的底层使用指针实现的</w:t>
      </w:r>
      <w:r w:rsidR="00B9685A">
        <w:rPr>
          <w:rFonts w:ascii="宋体" w:eastAsia="宋体" w:hAnsi="宋体" w:hint="eastAsia"/>
          <w:sz w:val="24"/>
          <w:szCs w:val="24"/>
        </w:rPr>
        <w:t>，引用对指针进行了简单封装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48B27085" w14:textId="64A6A8A5" w:rsidR="007A1209" w:rsidRDefault="00B9685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封装前是地址，封装后是普通变量。</w:t>
      </w:r>
      <w:r w:rsidR="00BE3890">
        <w:rPr>
          <w:rFonts w:ascii="宋体" w:eastAsia="宋体" w:hAnsi="宋体" w:hint="eastAsia"/>
          <w:sz w:val="24"/>
          <w:szCs w:val="24"/>
        </w:rPr>
        <w:t>只是减少*的出现</w:t>
      </w:r>
      <w:r w:rsidR="00E10772">
        <w:rPr>
          <w:rFonts w:ascii="宋体" w:eastAsia="宋体" w:hAnsi="宋体" w:hint="eastAsia"/>
          <w:sz w:val="24"/>
          <w:szCs w:val="24"/>
        </w:rPr>
        <w:t>。</w:t>
      </w:r>
      <w:r w:rsidR="005A0475">
        <w:rPr>
          <w:rFonts w:ascii="宋体" w:eastAsia="宋体" w:hAnsi="宋体" w:hint="eastAsia"/>
          <w:sz w:val="24"/>
          <w:szCs w:val="24"/>
        </w:rPr>
        <w:t>原理一样，但是效率不一样。</w:t>
      </w:r>
    </w:p>
    <w:p w14:paraId="32B4FC61" w14:textId="204E97E2" w:rsidR="007A1209" w:rsidRDefault="00626A54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225883B" wp14:editId="3D5D46DB">
            <wp:extent cx="5274310" cy="28022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0040" w14:textId="3EC77DE7" w:rsidR="007A1209" w:rsidRDefault="007A1209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0635DB11" w14:textId="402C4C1D" w:rsidR="007A1209" w:rsidRPr="008E6D6E" w:rsidRDefault="006D38D0" w:rsidP="00F415AA">
      <w:pPr>
        <w:spacing w:line="360" w:lineRule="auto"/>
        <w:ind w:firstLineChars="200" w:firstLine="482"/>
        <w:rPr>
          <w:rFonts w:ascii="宋体" w:eastAsia="宋体" w:hAnsi="宋体"/>
          <w:b/>
          <w:bCs/>
          <w:sz w:val="24"/>
          <w:szCs w:val="24"/>
        </w:rPr>
      </w:pPr>
      <w:r w:rsidRPr="008E6D6E">
        <w:rPr>
          <w:rFonts w:ascii="宋体" w:eastAsia="宋体" w:hAnsi="宋体" w:hint="eastAsia"/>
          <w:b/>
          <w:bCs/>
          <w:sz w:val="24"/>
          <w:szCs w:val="24"/>
        </w:rPr>
        <w:t>指针与数组</w:t>
      </w:r>
    </w:p>
    <w:p w14:paraId="3AE7CF81" w14:textId="694839D1" w:rsidR="007A1209" w:rsidRDefault="006D38D0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DEF812" wp14:editId="1C9E4E79">
            <wp:extent cx="5274310" cy="262064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EB0A" w14:textId="53098D17" w:rsidR="007A1209" w:rsidRDefault="009F52DA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数组名就是首地址。</w:t>
      </w:r>
      <w:r w:rsidR="00932635">
        <w:rPr>
          <w:rFonts w:ascii="宋体" w:eastAsia="宋体" w:hAnsi="宋体" w:hint="eastAsia"/>
          <w:sz w:val="24"/>
          <w:szCs w:val="24"/>
        </w:rPr>
        <w:t>但是，仅限于打印、赋值</w:t>
      </w:r>
      <w:r w:rsidR="00DE0017">
        <w:rPr>
          <w:rFonts w:ascii="宋体" w:eastAsia="宋体" w:hAnsi="宋体" w:hint="eastAsia"/>
          <w:sz w:val="24"/>
          <w:szCs w:val="24"/>
        </w:rPr>
        <w:t>，这也只是一种简化写法</w:t>
      </w:r>
      <w:r w:rsidR="00932635">
        <w:rPr>
          <w:rFonts w:ascii="宋体" w:eastAsia="宋体" w:hAnsi="宋体" w:hint="eastAsia"/>
          <w:sz w:val="24"/>
          <w:szCs w:val="24"/>
        </w:rPr>
        <w:t>。</w:t>
      </w:r>
      <w:r w:rsidR="00A35A54">
        <w:rPr>
          <w:rFonts w:ascii="宋体" w:eastAsia="宋体" w:hAnsi="宋体" w:hint="eastAsia"/>
          <w:sz w:val="24"/>
          <w:szCs w:val="24"/>
        </w:rPr>
        <w:t>其它情况代表数组类型t</w:t>
      </w:r>
      <w:r w:rsidR="00A35A54">
        <w:rPr>
          <w:rFonts w:ascii="宋体" w:eastAsia="宋体" w:hAnsi="宋体"/>
          <w:sz w:val="24"/>
          <w:szCs w:val="24"/>
        </w:rPr>
        <w:t>ype[</w:t>
      </w:r>
      <w:r w:rsidR="00B04C52">
        <w:rPr>
          <w:rFonts w:ascii="宋体" w:eastAsia="宋体" w:hAnsi="宋体" w:hint="eastAsia"/>
          <w:sz w:val="24"/>
          <w:szCs w:val="24"/>
        </w:rPr>
        <w:t>n</w:t>
      </w:r>
      <w:r w:rsidR="00A35A54">
        <w:rPr>
          <w:rFonts w:ascii="宋体" w:eastAsia="宋体" w:hAnsi="宋体"/>
          <w:sz w:val="24"/>
          <w:szCs w:val="24"/>
        </w:rPr>
        <w:t>]</w:t>
      </w:r>
      <w:r w:rsidR="00C52BAE">
        <w:rPr>
          <w:rFonts w:ascii="宋体" w:eastAsia="宋体" w:hAnsi="宋体" w:hint="eastAsia"/>
          <w:sz w:val="24"/>
          <w:szCs w:val="24"/>
        </w:rPr>
        <w:t>。</w:t>
      </w:r>
    </w:p>
    <w:p w14:paraId="60548F73" w14:textId="5946D971" w:rsidR="007A1209" w:rsidRDefault="00020549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020549">
        <w:rPr>
          <w:rFonts w:ascii="宋体" w:eastAsia="宋体" w:hAnsi="宋体"/>
          <w:sz w:val="24"/>
          <w:szCs w:val="24"/>
        </w:rPr>
        <w:t>cout</w:t>
      </w:r>
      <w:proofErr w:type="spellEnd"/>
      <w:r w:rsidRPr="00020549">
        <w:rPr>
          <w:rFonts w:ascii="宋体" w:eastAsia="宋体" w:hAnsi="宋体"/>
          <w:sz w:val="24"/>
          <w:szCs w:val="24"/>
        </w:rPr>
        <w:t xml:space="preserve"> &lt;&lt; </w:t>
      </w:r>
      <w:proofErr w:type="spellStart"/>
      <w:r w:rsidRPr="00020549">
        <w:rPr>
          <w:rFonts w:ascii="宋体" w:eastAsia="宋体" w:hAnsi="宋体"/>
          <w:sz w:val="24"/>
          <w:szCs w:val="24"/>
        </w:rPr>
        <w:t>sizeof</w:t>
      </w:r>
      <w:proofErr w:type="spellEnd"/>
      <w:r w:rsidRPr="00020549">
        <w:rPr>
          <w:rFonts w:ascii="宋体" w:eastAsia="宋体" w:hAnsi="宋体"/>
          <w:sz w:val="24"/>
          <w:szCs w:val="24"/>
        </w:rPr>
        <w:t xml:space="preserve">(score) &lt;&lt; '\t' &lt;&lt; </w:t>
      </w:r>
      <w:proofErr w:type="spellStart"/>
      <w:r w:rsidRPr="00020549">
        <w:rPr>
          <w:rFonts w:ascii="宋体" w:eastAsia="宋体" w:hAnsi="宋体"/>
          <w:sz w:val="24"/>
          <w:szCs w:val="24"/>
        </w:rPr>
        <w:t>sizeof</w:t>
      </w:r>
      <w:proofErr w:type="spellEnd"/>
      <w:r w:rsidRPr="00020549">
        <w:rPr>
          <w:rFonts w:ascii="宋体" w:eastAsia="宋体" w:hAnsi="宋体"/>
          <w:sz w:val="24"/>
          <w:szCs w:val="24"/>
        </w:rPr>
        <w:t>(</w:t>
      </w:r>
      <w:proofErr w:type="spellStart"/>
      <w:r w:rsidRPr="00020549">
        <w:rPr>
          <w:rFonts w:ascii="宋体" w:eastAsia="宋体" w:hAnsi="宋体"/>
          <w:sz w:val="24"/>
          <w:szCs w:val="24"/>
        </w:rPr>
        <w:t>ptr_score</w:t>
      </w:r>
      <w:proofErr w:type="spellEnd"/>
      <w:r w:rsidRPr="00020549">
        <w:rPr>
          <w:rFonts w:ascii="宋体" w:eastAsia="宋体" w:hAnsi="宋体"/>
          <w:sz w:val="24"/>
          <w:szCs w:val="24"/>
        </w:rPr>
        <w:t xml:space="preserve">) &lt;&lt; </w:t>
      </w:r>
      <w:proofErr w:type="spellStart"/>
      <w:r w:rsidRPr="00020549">
        <w:rPr>
          <w:rFonts w:ascii="宋体" w:eastAsia="宋体" w:hAnsi="宋体"/>
          <w:sz w:val="24"/>
          <w:szCs w:val="24"/>
        </w:rPr>
        <w:t>endl</w:t>
      </w:r>
      <w:proofErr w:type="spellEnd"/>
      <w:r w:rsidRPr="00020549">
        <w:rPr>
          <w:rFonts w:ascii="宋体" w:eastAsia="宋体" w:hAnsi="宋体"/>
          <w:sz w:val="24"/>
          <w:szCs w:val="24"/>
        </w:rPr>
        <w:t>;</w:t>
      </w:r>
      <w:r>
        <w:rPr>
          <w:rFonts w:ascii="宋体" w:eastAsia="宋体" w:hAnsi="宋体" w:hint="eastAsia"/>
          <w:sz w:val="24"/>
          <w:szCs w:val="24"/>
        </w:rPr>
        <w:t>一个指针变量就占4个字节。</w:t>
      </w:r>
      <w:r w:rsidR="00A87760">
        <w:rPr>
          <w:rFonts w:ascii="宋体" w:eastAsia="宋体" w:hAnsi="宋体" w:hint="eastAsia"/>
          <w:sz w:val="24"/>
          <w:szCs w:val="24"/>
        </w:rPr>
        <w:t>地址统一占4个字节</w:t>
      </w:r>
      <w:r w:rsidR="00467A42">
        <w:rPr>
          <w:rFonts w:ascii="宋体" w:eastAsia="宋体" w:hAnsi="宋体" w:hint="eastAsia"/>
          <w:sz w:val="24"/>
          <w:szCs w:val="24"/>
        </w:rPr>
        <w:t>,一般是16进制整型</w:t>
      </w:r>
      <w:r w:rsidR="00A87760">
        <w:rPr>
          <w:rFonts w:ascii="宋体" w:eastAsia="宋体" w:hAnsi="宋体" w:hint="eastAsia"/>
          <w:sz w:val="24"/>
          <w:szCs w:val="24"/>
        </w:rPr>
        <w:t>。</w:t>
      </w:r>
    </w:p>
    <w:p w14:paraId="316E95CC" w14:textId="7A758F45" w:rsidR="007A1209" w:rsidRDefault="007A1209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0B0633F2" w14:textId="7C9A4E8E" w:rsidR="007A1209" w:rsidRDefault="009622AC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指针的运算</w:t>
      </w:r>
    </w:p>
    <w:p w14:paraId="46C4A907" w14:textId="0E417D9D" w:rsidR="009622AC" w:rsidRPr="009622AC" w:rsidRDefault="009622AC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一般理解成指针的平移。</w:t>
      </w:r>
      <w:r w:rsidR="001B0BF6" w:rsidRPr="004E0BC5">
        <w:rPr>
          <w:rFonts w:ascii="宋体" w:eastAsia="宋体" w:hAnsi="宋体" w:hint="eastAsia"/>
          <w:sz w:val="24"/>
          <w:szCs w:val="24"/>
          <w:highlight w:val="yellow"/>
        </w:rPr>
        <w:t>平移的</w:t>
      </w:r>
      <w:r w:rsidR="008B08E8" w:rsidRPr="004E0BC5">
        <w:rPr>
          <w:rFonts w:ascii="宋体" w:eastAsia="宋体" w:hAnsi="宋体" w:hint="eastAsia"/>
          <w:sz w:val="24"/>
          <w:szCs w:val="24"/>
          <w:highlight w:val="yellow"/>
        </w:rPr>
        <w:t>单位空间</w:t>
      </w:r>
      <w:r w:rsidR="001B0BF6">
        <w:rPr>
          <w:rFonts w:ascii="宋体" w:eastAsia="宋体" w:hAnsi="宋体" w:hint="eastAsia"/>
          <w:sz w:val="24"/>
          <w:szCs w:val="24"/>
        </w:rPr>
        <w:t>正好是一个元素的大小。</w:t>
      </w:r>
    </w:p>
    <w:p w14:paraId="07206A82" w14:textId="38F397A2" w:rsidR="007A1209" w:rsidRDefault="002915E3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40CF7F1" wp14:editId="3367F0C1">
            <wp:extent cx="5274310" cy="266509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5045" w14:textId="11C69514" w:rsidR="007A1209" w:rsidRDefault="006634A5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指针描述的是位置。</w:t>
      </w:r>
    </w:p>
    <w:p w14:paraId="6FDFF953" w14:textId="07A869A3" w:rsidR="007A1209" w:rsidRDefault="003D2EF1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E939DA" wp14:editId="4B2B7EE6">
            <wp:extent cx="5274310" cy="270954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0835" w14:textId="12681AC8" w:rsidR="007A1209" w:rsidRDefault="00934D3D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D819F0" wp14:editId="74F579CA">
            <wp:extent cx="5274310" cy="266128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C234" w14:textId="16D61CEF" w:rsidR="007A1209" w:rsidRDefault="007A1209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2F20C0B6" w14:textId="63966CC0" w:rsidR="007A1209" w:rsidRPr="00DA5DE6" w:rsidRDefault="00096FB6" w:rsidP="00F415AA">
      <w:pPr>
        <w:spacing w:line="360" w:lineRule="auto"/>
        <w:ind w:firstLineChars="200" w:firstLine="482"/>
        <w:rPr>
          <w:rFonts w:ascii="宋体" w:eastAsia="宋体" w:hAnsi="宋体"/>
          <w:b/>
          <w:bCs/>
          <w:sz w:val="24"/>
          <w:szCs w:val="24"/>
        </w:rPr>
      </w:pPr>
      <w:r w:rsidRPr="00DA5DE6">
        <w:rPr>
          <w:rFonts w:ascii="宋体" w:eastAsia="宋体" w:hAnsi="宋体" w:hint="eastAsia"/>
          <w:b/>
          <w:bCs/>
          <w:sz w:val="24"/>
          <w:szCs w:val="24"/>
        </w:rPr>
        <w:t>动态分配内存</w:t>
      </w:r>
    </w:p>
    <w:p w14:paraId="59576863" w14:textId="3909AE3F" w:rsidR="007A1209" w:rsidRDefault="00A65A52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核心 面向对象 </w:t>
      </w:r>
      <w:r w:rsidRPr="00700225">
        <w:rPr>
          <w:rFonts w:ascii="宋体" w:eastAsia="宋体" w:hAnsi="宋体" w:hint="eastAsia"/>
          <w:sz w:val="24"/>
          <w:szCs w:val="24"/>
          <w:highlight w:val="yellow"/>
        </w:rPr>
        <w:t>指针的真正用武之地</w:t>
      </w:r>
      <w:r w:rsidR="000E6668" w:rsidRPr="00700225">
        <w:rPr>
          <w:rFonts w:ascii="宋体" w:eastAsia="宋体" w:hAnsi="宋体" w:hint="eastAsia"/>
          <w:sz w:val="24"/>
          <w:szCs w:val="24"/>
          <w:highlight w:val="yellow"/>
        </w:rPr>
        <w:t>：在运行阶段分配未命名的内存以赋值，在此情况下，只能通过指针来访问内存。</w:t>
      </w:r>
    </w:p>
    <w:p w14:paraId="54AB765F" w14:textId="49CF2FBF" w:rsidR="007A1209" w:rsidRDefault="00B57BE6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i</w:t>
      </w:r>
      <w:r>
        <w:rPr>
          <w:rFonts w:ascii="宋体" w:eastAsia="宋体" w:hAnsi="宋体"/>
          <w:sz w:val="24"/>
          <w:szCs w:val="24"/>
        </w:rPr>
        <w:t>nt num[3]; int num1;</w:t>
      </w:r>
      <w:r>
        <w:rPr>
          <w:rFonts w:ascii="宋体" w:eastAsia="宋体" w:hAnsi="宋体" w:hint="eastAsia"/>
          <w:sz w:val="24"/>
          <w:szCs w:val="24"/>
        </w:rPr>
        <w:t>都是在编译阶段分配内存。</w:t>
      </w:r>
    </w:p>
    <w:p w14:paraId="14043198" w14:textId="3F4D081B" w:rsidR="007A1209" w:rsidRDefault="005532A0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8E6B40">
        <w:rPr>
          <w:rFonts w:ascii="宋体" w:eastAsia="宋体" w:hAnsi="宋体"/>
          <w:sz w:val="24"/>
          <w:szCs w:val="24"/>
          <w:highlight w:val="yellow"/>
        </w:rPr>
        <w:t>i</w:t>
      </w:r>
      <w:r w:rsidR="00B57BE6" w:rsidRPr="008E6B40">
        <w:rPr>
          <w:rFonts w:ascii="宋体" w:eastAsia="宋体" w:hAnsi="宋体"/>
          <w:sz w:val="24"/>
          <w:szCs w:val="24"/>
          <w:highlight w:val="yellow"/>
        </w:rPr>
        <w:t xml:space="preserve">nt* </w:t>
      </w:r>
      <w:proofErr w:type="spellStart"/>
      <w:r w:rsidR="00B57BE6" w:rsidRPr="008E6B40">
        <w:rPr>
          <w:rFonts w:ascii="宋体" w:eastAsia="宋体" w:hAnsi="宋体"/>
          <w:sz w:val="24"/>
          <w:szCs w:val="24"/>
          <w:highlight w:val="yellow"/>
        </w:rPr>
        <w:t>p</w:t>
      </w:r>
      <w:r w:rsidR="00083821" w:rsidRPr="008E6B40">
        <w:rPr>
          <w:rFonts w:ascii="宋体" w:eastAsia="宋体" w:hAnsi="宋体" w:hint="eastAsia"/>
          <w:sz w:val="24"/>
          <w:szCs w:val="24"/>
          <w:highlight w:val="yellow"/>
        </w:rPr>
        <w:t>tr</w:t>
      </w:r>
      <w:r w:rsidR="00083821" w:rsidRPr="008E6B40">
        <w:rPr>
          <w:rFonts w:ascii="宋体" w:eastAsia="宋体" w:hAnsi="宋体"/>
          <w:sz w:val="24"/>
          <w:szCs w:val="24"/>
          <w:highlight w:val="yellow"/>
        </w:rPr>
        <w:t>_int</w:t>
      </w:r>
      <w:proofErr w:type="spellEnd"/>
      <w:r w:rsidR="00B57BE6" w:rsidRPr="008E6B40">
        <w:rPr>
          <w:rFonts w:ascii="宋体" w:eastAsia="宋体" w:hAnsi="宋体"/>
          <w:sz w:val="24"/>
          <w:szCs w:val="24"/>
          <w:highlight w:val="yellow"/>
        </w:rPr>
        <w:t xml:space="preserve"> = new int;</w:t>
      </w:r>
      <w:r w:rsidR="00B57BE6" w:rsidRPr="008E6B40">
        <w:rPr>
          <w:rFonts w:ascii="宋体" w:eastAsia="宋体" w:hAnsi="宋体" w:hint="eastAsia"/>
          <w:sz w:val="24"/>
          <w:szCs w:val="24"/>
          <w:highlight w:val="yellow"/>
        </w:rPr>
        <w:t>在运行阶段分配内存</w:t>
      </w:r>
      <w:r w:rsidR="00F65CF8" w:rsidRPr="008E6B40">
        <w:rPr>
          <w:rFonts w:ascii="宋体" w:eastAsia="宋体" w:hAnsi="宋体" w:hint="eastAsia"/>
          <w:sz w:val="24"/>
          <w:szCs w:val="24"/>
          <w:highlight w:val="yellow"/>
        </w:rPr>
        <w:t>（换句话说，在编译阶段并没有分配内存）</w:t>
      </w:r>
      <w:r w:rsidR="00B57BE6" w:rsidRPr="008E6B40">
        <w:rPr>
          <w:rFonts w:ascii="宋体" w:eastAsia="宋体" w:hAnsi="宋体" w:hint="eastAsia"/>
          <w:sz w:val="24"/>
          <w:szCs w:val="24"/>
          <w:highlight w:val="yellow"/>
        </w:rPr>
        <w:t>。</w:t>
      </w:r>
    </w:p>
    <w:p w14:paraId="6197C885" w14:textId="5361CBF4" w:rsidR="005532A0" w:rsidRDefault="005532A0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8E6B40">
        <w:rPr>
          <w:rFonts w:ascii="宋体" w:eastAsia="宋体" w:hAnsi="宋体"/>
          <w:sz w:val="24"/>
          <w:szCs w:val="24"/>
          <w:highlight w:val="yellow"/>
        </w:rPr>
        <w:t>p</w:t>
      </w:r>
      <w:r w:rsidRPr="008E6B40">
        <w:rPr>
          <w:rFonts w:ascii="宋体" w:eastAsia="宋体" w:hAnsi="宋体" w:hint="eastAsia"/>
          <w:sz w:val="24"/>
          <w:szCs w:val="24"/>
          <w:highlight w:val="yellow"/>
        </w:rPr>
        <w:t>tr</w:t>
      </w:r>
      <w:r w:rsidRPr="008E6B40">
        <w:rPr>
          <w:rFonts w:ascii="宋体" w:eastAsia="宋体" w:hAnsi="宋体"/>
          <w:sz w:val="24"/>
          <w:szCs w:val="24"/>
          <w:highlight w:val="yellow"/>
        </w:rPr>
        <w:t>_int</w:t>
      </w:r>
      <w:proofErr w:type="spellEnd"/>
      <w:r w:rsidRPr="008E6B40">
        <w:rPr>
          <w:rFonts w:ascii="宋体" w:eastAsia="宋体" w:hAnsi="宋体" w:hint="eastAsia"/>
          <w:sz w:val="24"/>
          <w:szCs w:val="24"/>
          <w:highlight w:val="yellow"/>
        </w:rPr>
        <w:t>在</w:t>
      </w:r>
      <w:proofErr w:type="gramStart"/>
      <w:r w:rsidRPr="008E6B40">
        <w:rPr>
          <w:rFonts w:ascii="宋体" w:eastAsia="宋体" w:hAnsi="宋体" w:hint="eastAsia"/>
          <w:sz w:val="24"/>
          <w:szCs w:val="24"/>
          <w:highlight w:val="yellow"/>
        </w:rPr>
        <w:t>栈</w:t>
      </w:r>
      <w:proofErr w:type="gramEnd"/>
      <w:r w:rsidRPr="008E6B40">
        <w:rPr>
          <w:rFonts w:ascii="宋体" w:eastAsia="宋体" w:hAnsi="宋体" w:hint="eastAsia"/>
          <w:sz w:val="24"/>
          <w:szCs w:val="24"/>
          <w:highlight w:val="yellow"/>
        </w:rPr>
        <w:t>区，而在堆区分配了一块i</w:t>
      </w:r>
      <w:r w:rsidRPr="008E6B40">
        <w:rPr>
          <w:rFonts w:ascii="宋体" w:eastAsia="宋体" w:hAnsi="宋体"/>
          <w:sz w:val="24"/>
          <w:szCs w:val="24"/>
          <w:highlight w:val="yellow"/>
        </w:rPr>
        <w:t>nt</w:t>
      </w:r>
      <w:r w:rsidRPr="008E6B40">
        <w:rPr>
          <w:rFonts w:ascii="宋体" w:eastAsia="宋体" w:hAnsi="宋体" w:hint="eastAsia"/>
          <w:sz w:val="24"/>
          <w:szCs w:val="24"/>
          <w:highlight w:val="yellow"/>
        </w:rPr>
        <w:t>型空间。</w:t>
      </w:r>
    </w:p>
    <w:p w14:paraId="69DA2E93" w14:textId="72595B38" w:rsidR="005532A0" w:rsidRDefault="005532A0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8E6B40">
        <w:rPr>
          <w:rFonts w:ascii="宋体" w:eastAsia="宋体" w:hAnsi="宋体" w:hint="eastAsia"/>
          <w:sz w:val="24"/>
          <w:szCs w:val="24"/>
          <w:highlight w:val="yellow"/>
        </w:rPr>
        <w:t>如果</w:t>
      </w:r>
      <w:proofErr w:type="spellStart"/>
      <w:r w:rsidRPr="008E6B40">
        <w:rPr>
          <w:rFonts w:ascii="宋体" w:eastAsia="宋体" w:hAnsi="宋体" w:hint="eastAsia"/>
          <w:sz w:val="24"/>
          <w:szCs w:val="24"/>
          <w:highlight w:val="yellow"/>
        </w:rPr>
        <w:t>p</w:t>
      </w:r>
      <w:r w:rsidRPr="008E6B40">
        <w:rPr>
          <w:rFonts w:ascii="宋体" w:eastAsia="宋体" w:hAnsi="宋体"/>
          <w:sz w:val="24"/>
          <w:szCs w:val="24"/>
          <w:highlight w:val="yellow"/>
        </w:rPr>
        <w:t>tr_int</w:t>
      </w:r>
      <w:proofErr w:type="spellEnd"/>
      <w:r w:rsidRPr="008E6B40">
        <w:rPr>
          <w:rFonts w:ascii="宋体" w:eastAsia="宋体" w:hAnsi="宋体"/>
          <w:sz w:val="24"/>
          <w:szCs w:val="24"/>
          <w:highlight w:val="yellow"/>
        </w:rPr>
        <w:t>++;</w:t>
      </w:r>
      <w:r w:rsidRPr="008E6B40">
        <w:rPr>
          <w:rFonts w:ascii="宋体" w:eastAsia="宋体" w:hAnsi="宋体" w:hint="eastAsia"/>
          <w:sz w:val="24"/>
          <w:szCs w:val="24"/>
          <w:highlight w:val="yellow"/>
        </w:rPr>
        <w:t>则刚才那块内存还是在的，只是此时没有指针指向那块内存了，没有指针指向的内存是</w:t>
      </w:r>
      <w:r w:rsidRPr="008E6B40">
        <w:rPr>
          <w:rFonts w:ascii="宋体" w:eastAsia="宋体" w:hAnsi="宋体" w:hint="eastAsia"/>
          <w:sz w:val="24"/>
          <w:szCs w:val="24"/>
          <w:highlight w:val="yellow"/>
          <w:u w:val="single"/>
        </w:rPr>
        <w:t>内存泄漏</w:t>
      </w:r>
      <w:r w:rsidRPr="008E6B40">
        <w:rPr>
          <w:rFonts w:ascii="宋体" w:eastAsia="宋体" w:hAnsi="宋体" w:hint="eastAsia"/>
          <w:sz w:val="24"/>
          <w:szCs w:val="24"/>
          <w:highlight w:val="yellow"/>
        </w:rPr>
        <w:t>（此时的</w:t>
      </w:r>
      <w:proofErr w:type="spellStart"/>
      <w:r w:rsidRPr="008E6B40">
        <w:rPr>
          <w:rFonts w:ascii="宋体" w:eastAsia="宋体" w:hAnsi="宋体" w:hint="eastAsia"/>
          <w:sz w:val="24"/>
          <w:szCs w:val="24"/>
          <w:highlight w:val="yellow"/>
        </w:rPr>
        <w:t>p</w:t>
      </w:r>
      <w:r w:rsidRPr="008E6B40">
        <w:rPr>
          <w:rFonts w:ascii="宋体" w:eastAsia="宋体" w:hAnsi="宋体"/>
          <w:sz w:val="24"/>
          <w:szCs w:val="24"/>
          <w:highlight w:val="yellow"/>
        </w:rPr>
        <w:t>tr_int</w:t>
      </w:r>
      <w:proofErr w:type="spellEnd"/>
      <w:r w:rsidRPr="008E6B40">
        <w:rPr>
          <w:rFonts w:ascii="宋体" w:eastAsia="宋体" w:hAnsi="宋体" w:hint="eastAsia"/>
          <w:sz w:val="24"/>
          <w:szCs w:val="24"/>
          <w:highlight w:val="yellow"/>
        </w:rPr>
        <w:t>成为了</w:t>
      </w:r>
      <w:r w:rsidRPr="008E6B40">
        <w:rPr>
          <w:rFonts w:ascii="宋体" w:eastAsia="宋体" w:hAnsi="宋体" w:hint="eastAsia"/>
          <w:sz w:val="24"/>
          <w:szCs w:val="24"/>
          <w:highlight w:val="yellow"/>
          <w:u w:val="single"/>
        </w:rPr>
        <w:t>野指针</w:t>
      </w:r>
      <w:r w:rsidRPr="008E6B40">
        <w:rPr>
          <w:rFonts w:ascii="宋体" w:eastAsia="宋体" w:hAnsi="宋体" w:hint="eastAsia"/>
          <w:sz w:val="24"/>
          <w:szCs w:val="24"/>
          <w:highlight w:val="yellow"/>
        </w:rPr>
        <w:t>），这样很危险。</w:t>
      </w:r>
    </w:p>
    <w:p w14:paraId="2D056826" w14:textId="5A8121F3" w:rsidR="00C5362D" w:rsidRDefault="005532A0" w:rsidP="00C5362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8E6B40">
        <w:rPr>
          <w:rFonts w:ascii="宋体" w:eastAsia="宋体" w:hAnsi="宋体" w:hint="eastAsia"/>
          <w:sz w:val="24"/>
          <w:szCs w:val="24"/>
          <w:highlight w:val="yellow"/>
        </w:rPr>
        <w:lastRenderedPageBreak/>
        <w:t>用完之后一定要d</w:t>
      </w:r>
      <w:r w:rsidRPr="008E6B40">
        <w:rPr>
          <w:rFonts w:ascii="宋体" w:eastAsia="宋体" w:hAnsi="宋体"/>
          <w:sz w:val="24"/>
          <w:szCs w:val="24"/>
          <w:highlight w:val="yellow"/>
        </w:rPr>
        <w:t>elete</w:t>
      </w:r>
      <w:r w:rsidR="00AD435E" w:rsidRPr="008E6B40">
        <w:rPr>
          <w:rFonts w:ascii="宋体" w:eastAsia="宋体" w:hAnsi="宋体"/>
          <w:sz w:val="24"/>
          <w:szCs w:val="24"/>
          <w:highlight w:val="yellow"/>
        </w:rPr>
        <w:t xml:space="preserve"> </w:t>
      </w:r>
      <w:proofErr w:type="spellStart"/>
      <w:r w:rsidR="00AD435E" w:rsidRPr="008E6B40">
        <w:rPr>
          <w:rFonts w:ascii="宋体" w:eastAsia="宋体" w:hAnsi="宋体" w:hint="eastAsia"/>
          <w:sz w:val="24"/>
          <w:szCs w:val="24"/>
          <w:highlight w:val="yellow"/>
        </w:rPr>
        <w:t>ptr</w:t>
      </w:r>
      <w:r w:rsidR="00AD435E" w:rsidRPr="008E6B40">
        <w:rPr>
          <w:rFonts w:ascii="宋体" w:eastAsia="宋体" w:hAnsi="宋体"/>
          <w:sz w:val="24"/>
          <w:szCs w:val="24"/>
          <w:highlight w:val="yellow"/>
        </w:rPr>
        <w:t>_int</w:t>
      </w:r>
      <w:proofErr w:type="spellEnd"/>
      <w:r w:rsidRPr="008E6B40">
        <w:rPr>
          <w:rFonts w:ascii="宋体" w:eastAsia="宋体" w:hAnsi="宋体" w:hint="eastAsia"/>
          <w:sz w:val="24"/>
          <w:szCs w:val="24"/>
          <w:highlight w:val="yellow"/>
        </w:rPr>
        <w:t>，它们是成对的。</w:t>
      </w:r>
    </w:p>
    <w:p w14:paraId="4EE0584E" w14:textId="77777777" w:rsidR="005E52CF" w:rsidRDefault="005E52CF" w:rsidP="005E52CF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编译时 和 运行时</w:t>
      </w:r>
    </w:p>
    <w:p w14:paraId="27003AE6" w14:textId="49EDAB2F" w:rsidR="005E52CF" w:rsidRDefault="005E52CF" w:rsidP="00C5362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重复释放在新的C++版本中没有问题。</w:t>
      </w:r>
    </w:p>
    <w:p w14:paraId="1B983294" w14:textId="59DE0033" w:rsidR="007A1209" w:rsidRPr="00F827CC" w:rsidRDefault="00911D17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4BA7A9F" wp14:editId="34C61AF0">
            <wp:extent cx="5274310" cy="2760345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22D0" w14:textId="77777777" w:rsidR="00790B2B" w:rsidRDefault="00C1118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数组 </w:t>
      </w:r>
    </w:p>
    <w:p w14:paraId="4CFCB035" w14:textId="46EA9035" w:rsidR="003D018C" w:rsidRDefault="00C1118F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new</w:t>
      </w:r>
      <w:r w:rsidR="00790B2B">
        <w:rPr>
          <w:rFonts w:ascii="宋体" w:eastAsia="宋体" w:hAnsi="宋体"/>
          <w:sz w:val="24"/>
          <w:szCs w:val="24"/>
        </w:rPr>
        <w:t xml:space="preserve"> </w:t>
      </w:r>
      <w:proofErr w:type="gramStart"/>
      <w:r w:rsidR="00790B2B">
        <w:rPr>
          <w:rFonts w:ascii="宋体" w:eastAsia="宋体" w:hAnsi="宋体"/>
          <w:sz w:val="24"/>
          <w:szCs w:val="24"/>
        </w:rPr>
        <w:t>type[</w:t>
      </w:r>
      <w:proofErr w:type="gramEnd"/>
      <w:r w:rsidR="00790B2B">
        <w:rPr>
          <w:rFonts w:ascii="宋体" w:eastAsia="宋体" w:hAnsi="宋体"/>
          <w:sz w:val="24"/>
          <w:szCs w:val="24"/>
        </w:rPr>
        <w:t>];</w:t>
      </w:r>
      <w:r>
        <w:rPr>
          <w:rFonts w:ascii="宋体" w:eastAsia="宋体" w:hAnsi="宋体"/>
          <w:sz w:val="24"/>
          <w:szCs w:val="24"/>
        </w:rPr>
        <w:t xml:space="preserve"> delete[]</w:t>
      </w:r>
      <w:r w:rsidR="00790B2B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="00790B2B">
        <w:rPr>
          <w:rFonts w:ascii="宋体" w:eastAsia="宋体" w:hAnsi="宋体"/>
          <w:sz w:val="24"/>
          <w:szCs w:val="24"/>
        </w:rPr>
        <w:t>ptr</w:t>
      </w:r>
      <w:proofErr w:type="spellEnd"/>
    </w:p>
    <w:p w14:paraId="5B7D5234" w14:textId="28E04EEE" w:rsidR="003D018C" w:rsidRDefault="00790B2B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d</w:t>
      </w:r>
      <w:r>
        <w:rPr>
          <w:rFonts w:ascii="宋体" w:eastAsia="宋体" w:hAnsi="宋体"/>
          <w:sz w:val="24"/>
          <w:szCs w:val="24"/>
        </w:rPr>
        <w:t xml:space="preserve">elete </w:t>
      </w:r>
      <w:proofErr w:type="spellStart"/>
      <w:r>
        <w:rPr>
          <w:rFonts w:ascii="宋体" w:eastAsia="宋体" w:hAnsi="宋体"/>
          <w:sz w:val="24"/>
          <w:szCs w:val="24"/>
        </w:rPr>
        <w:t>nullptr</w:t>
      </w:r>
      <w:proofErr w:type="spellEnd"/>
      <w:r>
        <w:rPr>
          <w:rFonts w:ascii="宋体" w:eastAsia="宋体" w:hAnsi="宋体"/>
          <w:sz w:val="24"/>
          <w:szCs w:val="24"/>
        </w:rPr>
        <w:t>;</w:t>
      </w:r>
    </w:p>
    <w:p w14:paraId="0D769083" w14:textId="49BD442F" w:rsidR="003D018C" w:rsidRDefault="002308DE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630E29" wp14:editId="68B6D95A">
            <wp:extent cx="5274310" cy="26568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ADE4" w14:textId="0D6F6004" w:rsidR="002308DE" w:rsidRDefault="0001520C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8E6B40">
        <w:rPr>
          <w:rFonts w:ascii="宋体" w:eastAsia="宋体" w:hAnsi="宋体" w:hint="eastAsia"/>
          <w:sz w:val="24"/>
          <w:szCs w:val="24"/>
          <w:highlight w:val="yellow"/>
        </w:rPr>
        <w:t xml:space="preserve">指针本身 在 </w:t>
      </w:r>
      <w:proofErr w:type="gramStart"/>
      <w:r w:rsidRPr="008E6B40">
        <w:rPr>
          <w:rFonts w:ascii="宋体" w:eastAsia="宋体" w:hAnsi="宋体" w:hint="eastAsia"/>
          <w:sz w:val="24"/>
          <w:szCs w:val="24"/>
          <w:highlight w:val="yellow"/>
        </w:rPr>
        <w:t>栈</w:t>
      </w:r>
      <w:proofErr w:type="gramEnd"/>
      <w:r w:rsidRPr="008E6B40">
        <w:rPr>
          <w:rFonts w:ascii="宋体" w:eastAsia="宋体" w:hAnsi="宋体" w:hint="eastAsia"/>
          <w:sz w:val="24"/>
          <w:szCs w:val="24"/>
          <w:highlight w:val="yellow"/>
        </w:rPr>
        <w:t>区 中。</w:t>
      </w:r>
    </w:p>
    <w:p w14:paraId="1BE03023" w14:textId="62271F56" w:rsidR="002308DE" w:rsidRDefault="0001520C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EA0CF9" wp14:editId="5F97864F">
            <wp:extent cx="5274310" cy="268922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AED6" w14:textId="1A8794C5" w:rsidR="002308DE" w:rsidRDefault="007008E7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8E6B40">
        <w:rPr>
          <w:rFonts w:ascii="宋体" w:eastAsia="宋体" w:hAnsi="宋体"/>
          <w:sz w:val="24"/>
          <w:szCs w:val="24"/>
          <w:highlight w:val="yellow"/>
        </w:rPr>
        <w:t>i</w:t>
      </w:r>
      <w:r w:rsidR="003012FD" w:rsidRPr="008E6B40">
        <w:rPr>
          <w:rFonts w:ascii="宋体" w:eastAsia="宋体" w:hAnsi="宋体" w:hint="eastAsia"/>
          <w:sz w:val="24"/>
          <w:szCs w:val="24"/>
          <w:highlight w:val="yellow"/>
        </w:rPr>
        <w:t>nt</w:t>
      </w:r>
      <w:r w:rsidR="003012FD" w:rsidRPr="008E6B40">
        <w:rPr>
          <w:rFonts w:ascii="宋体" w:eastAsia="宋体" w:hAnsi="宋体"/>
          <w:sz w:val="24"/>
          <w:szCs w:val="24"/>
          <w:highlight w:val="yellow"/>
        </w:rPr>
        <w:t xml:space="preserve"> num = 90; //</w:t>
      </w:r>
      <w:r w:rsidR="003012FD" w:rsidRPr="008E6B40">
        <w:rPr>
          <w:rFonts w:ascii="宋体" w:eastAsia="宋体" w:hAnsi="宋体" w:hint="eastAsia"/>
          <w:sz w:val="24"/>
          <w:szCs w:val="24"/>
          <w:highlight w:val="yellow"/>
        </w:rPr>
        <w:t>左边在</w:t>
      </w:r>
      <w:proofErr w:type="gramStart"/>
      <w:r w:rsidR="003012FD" w:rsidRPr="008E6B40">
        <w:rPr>
          <w:rFonts w:ascii="宋体" w:eastAsia="宋体" w:hAnsi="宋体" w:hint="eastAsia"/>
          <w:sz w:val="24"/>
          <w:szCs w:val="24"/>
          <w:highlight w:val="yellow"/>
        </w:rPr>
        <w:t>栈</w:t>
      </w:r>
      <w:proofErr w:type="gramEnd"/>
      <w:r w:rsidR="003012FD" w:rsidRPr="008E6B40">
        <w:rPr>
          <w:rFonts w:ascii="宋体" w:eastAsia="宋体" w:hAnsi="宋体" w:hint="eastAsia"/>
          <w:sz w:val="24"/>
          <w:szCs w:val="24"/>
          <w:highlight w:val="yellow"/>
        </w:rPr>
        <w:t>区，</w:t>
      </w:r>
      <w:proofErr w:type="gramStart"/>
      <w:r w:rsidR="003012FD" w:rsidRPr="008E6B40">
        <w:rPr>
          <w:rFonts w:ascii="宋体" w:eastAsia="宋体" w:hAnsi="宋体" w:hint="eastAsia"/>
          <w:sz w:val="24"/>
          <w:szCs w:val="24"/>
          <w:highlight w:val="yellow"/>
        </w:rPr>
        <w:t>右边在</w:t>
      </w:r>
      <w:proofErr w:type="gramEnd"/>
      <w:r w:rsidR="003012FD" w:rsidRPr="008E6B40">
        <w:rPr>
          <w:rFonts w:ascii="宋体" w:eastAsia="宋体" w:hAnsi="宋体" w:hint="eastAsia"/>
          <w:sz w:val="24"/>
          <w:szCs w:val="24"/>
          <w:highlight w:val="yellow"/>
        </w:rPr>
        <w:t>常量区。</w:t>
      </w:r>
    </w:p>
    <w:p w14:paraId="47C548DA" w14:textId="79FDF3FD" w:rsidR="00A74FAE" w:rsidRDefault="007008E7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8E6B40">
        <w:rPr>
          <w:rFonts w:ascii="宋体" w:eastAsia="宋体" w:hAnsi="宋体" w:hint="eastAsia"/>
          <w:sz w:val="24"/>
          <w:szCs w:val="24"/>
          <w:highlight w:val="yellow"/>
        </w:rPr>
        <w:t>d</w:t>
      </w:r>
      <w:r w:rsidR="00A74FAE" w:rsidRPr="008E6B40">
        <w:rPr>
          <w:rFonts w:ascii="宋体" w:eastAsia="宋体" w:hAnsi="宋体" w:hint="eastAsia"/>
          <w:sz w:val="24"/>
          <w:szCs w:val="24"/>
          <w:highlight w:val="yellow"/>
        </w:rPr>
        <w:t>ouble</w:t>
      </w:r>
      <w:r w:rsidR="00A74FAE" w:rsidRPr="008E6B40">
        <w:rPr>
          <w:rFonts w:ascii="宋体" w:eastAsia="宋体" w:hAnsi="宋体"/>
          <w:sz w:val="24"/>
          <w:szCs w:val="24"/>
          <w:highlight w:val="yellow"/>
        </w:rPr>
        <w:t xml:space="preserve">* </w:t>
      </w:r>
      <w:proofErr w:type="spellStart"/>
      <w:r w:rsidR="00A74FAE" w:rsidRPr="008E6B40">
        <w:rPr>
          <w:rFonts w:ascii="宋体" w:eastAsia="宋体" w:hAnsi="宋体"/>
          <w:sz w:val="24"/>
          <w:szCs w:val="24"/>
          <w:highlight w:val="yellow"/>
        </w:rPr>
        <w:t>dArray</w:t>
      </w:r>
      <w:proofErr w:type="spellEnd"/>
      <w:r w:rsidR="00A74FAE" w:rsidRPr="008E6B40">
        <w:rPr>
          <w:rFonts w:ascii="宋体" w:eastAsia="宋体" w:hAnsi="宋体"/>
          <w:sz w:val="24"/>
          <w:szCs w:val="24"/>
          <w:highlight w:val="yellow"/>
        </w:rPr>
        <w:t xml:space="preserve"> = new double[10]; //</w:t>
      </w:r>
      <w:r w:rsidR="00A74FAE" w:rsidRPr="008E6B40">
        <w:rPr>
          <w:rFonts w:ascii="宋体" w:eastAsia="宋体" w:hAnsi="宋体" w:hint="eastAsia"/>
          <w:sz w:val="24"/>
          <w:szCs w:val="24"/>
          <w:highlight w:val="yellow"/>
        </w:rPr>
        <w:t>左边在</w:t>
      </w:r>
      <w:proofErr w:type="gramStart"/>
      <w:r w:rsidR="00A74FAE" w:rsidRPr="008E6B40">
        <w:rPr>
          <w:rFonts w:ascii="宋体" w:eastAsia="宋体" w:hAnsi="宋体" w:hint="eastAsia"/>
          <w:sz w:val="24"/>
          <w:szCs w:val="24"/>
          <w:highlight w:val="yellow"/>
        </w:rPr>
        <w:t>栈</w:t>
      </w:r>
      <w:proofErr w:type="gramEnd"/>
      <w:r w:rsidR="00A74FAE" w:rsidRPr="008E6B40">
        <w:rPr>
          <w:rFonts w:ascii="宋体" w:eastAsia="宋体" w:hAnsi="宋体" w:hint="eastAsia"/>
          <w:sz w:val="24"/>
          <w:szCs w:val="24"/>
          <w:highlight w:val="yellow"/>
        </w:rPr>
        <w:t>区，</w:t>
      </w:r>
      <w:proofErr w:type="gramStart"/>
      <w:r w:rsidR="00A74FAE" w:rsidRPr="008E6B40">
        <w:rPr>
          <w:rFonts w:ascii="宋体" w:eastAsia="宋体" w:hAnsi="宋体" w:hint="eastAsia"/>
          <w:sz w:val="24"/>
          <w:szCs w:val="24"/>
          <w:highlight w:val="yellow"/>
        </w:rPr>
        <w:t>右边在</w:t>
      </w:r>
      <w:proofErr w:type="gramEnd"/>
      <w:r w:rsidR="00A74FAE" w:rsidRPr="008E6B40">
        <w:rPr>
          <w:rFonts w:ascii="宋体" w:eastAsia="宋体" w:hAnsi="宋体" w:hint="eastAsia"/>
          <w:sz w:val="24"/>
          <w:szCs w:val="24"/>
          <w:highlight w:val="yellow"/>
        </w:rPr>
        <w:t>堆区。</w:t>
      </w:r>
    </w:p>
    <w:p w14:paraId="4BCADABF" w14:textId="3932BE9A" w:rsidR="003D018C" w:rsidRDefault="007008E7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8E6B40">
        <w:rPr>
          <w:rFonts w:ascii="宋体" w:eastAsia="宋体" w:hAnsi="宋体" w:hint="eastAsia"/>
          <w:sz w:val="24"/>
          <w:szCs w:val="24"/>
          <w:highlight w:val="yellow"/>
        </w:rPr>
        <w:t>在m</w:t>
      </w:r>
      <w:r w:rsidR="008E6B40">
        <w:rPr>
          <w:rFonts w:ascii="宋体" w:eastAsia="宋体" w:hAnsi="宋体"/>
          <w:sz w:val="24"/>
          <w:szCs w:val="24"/>
          <w:highlight w:val="yellow"/>
        </w:rPr>
        <w:t>ai</w:t>
      </w:r>
      <w:r w:rsidRPr="008E6B40">
        <w:rPr>
          <w:rFonts w:ascii="宋体" w:eastAsia="宋体" w:hAnsi="宋体"/>
          <w:sz w:val="24"/>
          <w:szCs w:val="24"/>
          <w:highlight w:val="yellow"/>
        </w:rPr>
        <w:t>n()</w:t>
      </w:r>
      <w:r w:rsidRPr="008E6B40">
        <w:rPr>
          <w:rFonts w:ascii="宋体" w:eastAsia="宋体" w:hAnsi="宋体" w:hint="eastAsia"/>
          <w:sz w:val="24"/>
          <w:szCs w:val="24"/>
          <w:highlight w:val="yellow"/>
        </w:rPr>
        <w:t>函数之前，如果有</w:t>
      </w:r>
      <w:r w:rsidRPr="008E6B40">
        <w:rPr>
          <w:rFonts w:ascii="宋体" w:eastAsia="宋体" w:hAnsi="宋体"/>
          <w:sz w:val="24"/>
          <w:szCs w:val="24"/>
          <w:highlight w:val="yellow"/>
        </w:rPr>
        <w:t>int num1 = 0;</w:t>
      </w:r>
      <w:r w:rsidRPr="008E6B40">
        <w:rPr>
          <w:rFonts w:ascii="宋体" w:eastAsia="宋体" w:hAnsi="宋体" w:hint="eastAsia"/>
          <w:sz w:val="24"/>
          <w:szCs w:val="24"/>
          <w:highlight w:val="yellow"/>
        </w:rPr>
        <w:t>则它在全局区。</w:t>
      </w:r>
    </w:p>
    <w:p w14:paraId="4FE79E86" w14:textId="77C6C926" w:rsidR="007008E7" w:rsidRDefault="007008E7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gramStart"/>
      <w:r w:rsidRPr="0019530C">
        <w:rPr>
          <w:rFonts w:ascii="宋体" w:eastAsia="宋体" w:hAnsi="宋体" w:hint="eastAsia"/>
          <w:sz w:val="24"/>
          <w:szCs w:val="24"/>
          <w:highlight w:val="yellow"/>
        </w:rPr>
        <w:t>栈</w:t>
      </w:r>
      <w:proofErr w:type="gramEnd"/>
      <w:r w:rsidRPr="0019530C">
        <w:rPr>
          <w:rFonts w:ascii="宋体" w:eastAsia="宋体" w:hAnsi="宋体" w:hint="eastAsia"/>
          <w:sz w:val="24"/>
          <w:szCs w:val="24"/>
          <w:highlight w:val="yellow"/>
        </w:rPr>
        <w:t>区不用管、速度快；堆</w:t>
      </w:r>
      <w:proofErr w:type="gramStart"/>
      <w:r w:rsidRPr="0019530C">
        <w:rPr>
          <w:rFonts w:ascii="宋体" w:eastAsia="宋体" w:hAnsi="宋体" w:hint="eastAsia"/>
          <w:sz w:val="24"/>
          <w:szCs w:val="24"/>
          <w:highlight w:val="yellow"/>
        </w:rPr>
        <w:t>区很多</w:t>
      </w:r>
      <w:proofErr w:type="gramEnd"/>
      <w:r w:rsidRPr="0019530C">
        <w:rPr>
          <w:rFonts w:ascii="宋体" w:eastAsia="宋体" w:hAnsi="宋体" w:hint="eastAsia"/>
          <w:sz w:val="24"/>
          <w:szCs w:val="24"/>
          <w:highlight w:val="yellow"/>
        </w:rPr>
        <w:t>细节，真实做事情。</w:t>
      </w:r>
      <w:r w:rsidR="007E78A0" w:rsidRPr="0019530C">
        <w:rPr>
          <w:rFonts w:ascii="宋体" w:eastAsia="宋体" w:hAnsi="宋体" w:hint="eastAsia"/>
          <w:sz w:val="24"/>
          <w:szCs w:val="24"/>
          <w:highlight w:val="yellow"/>
        </w:rPr>
        <w:t>？？？</w:t>
      </w:r>
    </w:p>
    <w:p w14:paraId="0B95EA48" w14:textId="114982A2" w:rsidR="003D018C" w:rsidRDefault="003D018C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4C25365A" w14:textId="4D048CA8" w:rsidR="003D018C" w:rsidRPr="0019530C" w:rsidRDefault="007F0EE7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  <w:highlight w:val="yellow"/>
        </w:rPr>
      </w:pPr>
      <w:r w:rsidRPr="0019530C">
        <w:rPr>
          <w:rFonts w:ascii="宋体" w:eastAsia="宋体" w:hAnsi="宋体" w:hint="eastAsia"/>
          <w:sz w:val="24"/>
          <w:szCs w:val="24"/>
          <w:highlight w:val="yellow"/>
        </w:rPr>
        <w:t>示例</w:t>
      </w:r>
    </w:p>
    <w:p w14:paraId="4294DDC6" w14:textId="4BE9A942" w:rsidR="007F0EE7" w:rsidRPr="0019530C" w:rsidRDefault="007F0EE7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  <w:highlight w:val="yellow"/>
        </w:rPr>
      </w:pPr>
      <w:r w:rsidRPr="0019530C">
        <w:rPr>
          <w:rFonts w:ascii="宋体" w:eastAsia="宋体" w:hAnsi="宋体" w:hint="eastAsia"/>
          <w:sz w:val="24"/>
          <w:szCs w:val="24"/>
          <w:highlight w:val="yellow"/>
        </w:rPr>
        <w:t>非必要情况下，尽量减少指针的移动。</w:t>
      </w:r>
    </w:p>
    <w:p w14:paraId="01EB6B48" w14:textId="1582CF9A" w:rsidR="007F0EE7" w:rsidRDefault="007F0EE7" w:rsidP="00FD194F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19530C">
        <w:rPr>
          <w:rFonts w:ascii="宋体" w:eastAsia="宋体" w:hAnsi="宋体" w:hint="eastAsia"/>
          <w:sz w:val="24"/>
          <w:szCs w:val="24"/>
          <w:highlight w:val="yellow"/>
        </w:rPr>
        <w:t>*</w:t>
      </w:r>
      <w:r w:rsidRPr="0019530C">
        <w:rPr>
          <w:rFonts w:ascii="宋体" w:eastAsia="宋体" w:hAnsi="宋体"/>
          <w:sz w:val="24"/>
          <w:szCs w:val="24"/>
          <w:highlight w:val="yellow"/>
        </w:rPr>
        <w:t>(</w:t>
      </w:r>
      <w:proofErr w:type="spellStart"/>
      <w:r w:rsidRPr="0019530C">
        <w:rPr>
          <w:rFonts w:ascii="宋体" w:eastAsia="宋体" w:hAnsi="宋体"/>
          <w:sz w:val="24"/>
          <w:szCs w:val="24"/>
          <w:highlight w:val="yellow"/>
        </w:rPr>
        <w:t>p_array+i</w:t>
      </w:r>
      <w:proofErr w:type="spellEnd"/>
      <w:r w:rsidRPr="0019530C">
        <w:rPr>
          <w:rFonts w:ascii="宋体" w:eastAsia="宋体" w:hAnsi="宋体"/>
          <w:sz w:val="24"/>
          <w:szCs w:val="24"/>
          <w:highlight w:val="yellow"/>
        </w:rPr>
        <w:t>)</w:t>
      </w:r>
      <w:r w:rsidR="00FD194F" w:rsidRPr="0019530C">
        <w:rPr>
          <w:rFonts w:ascii="宋体" w:eastAsia="宋体" w:hAnsi="宋体" w:hint="eastAsia"/>
          <w:sz w:val="24"/>
          <w:szCs w:val="24"/>
          <w:highlight w:val="yellow"/>
        </w:rPr>
        <w:t>比</w:t>
      </w:r>
      <w:r w:rsidRPr="0019530C">
        <w:rPr>
          <w:rFonts w:ascii="宋体" w:eastAsia="宋体" w:hAnsi="宋体" w:hint="eastAsia"/>
          <w:sz w:val="24"/>
          <w:szCs w:val="24"/>
          <w:highlight w:val="yellow"/>
        </w:rPr>
        <w:t>*</w:t>
      </w:r>
      <w:r w:rsidRPr="0019530C">
        <w:rPr>
          <w:rFonts w:ascii="宋体" w:eastAsia="宋体" w:hAnsi="宋体"/>
          <w:sz w:val="24"/>
          <w:szCs w:val="24"/>
          <w:highlight w:val="yellow"/>
        </w:rPr>
        <w:t>(</w:t>
      </w:r>
      <w:proofErr w:type="spellStart"/>
      <w:r w:rsidRPr="0019530C">
        <w:rPr>
          <w:rFonts w:ascii="宋体" w:eastAsia="宋体" w:hAnsi="宋体"/>
          <w:sz w:val="24"/>
          <w:szCs w:val="24"/>
          <w:highlight w:val="yellow"/>
        </w:rPr>
        <w:t>p_array</w:t>
      </w:r>
      <w:proofErr w:type="spellEnd"/>
      <w:r w:rsidRPr="0019530C">
        <w:rPr>
          <w:rFonts w:ascii="宋体" w:eastAsia="宋体" w:hAnsi="宋体"/>
          <w:sz w:val="24"/>
          <w:szCs w:val="24"/>
          <w:highlight w:val="yellow"/>
        </w:rPr>
        <w:t>++)</w:t>
      </w:r>
      <w:r w:rsidR="00FD194F" w:rsidRPr="0019530C">
        <w:rPr>
          <w:rFonts w:ascii="宋体" w:eastAsia="宋体" w:hAnsi="宋体" w:hint="eastAsia"/>
          <w:sz w:val="24"/>
          <w:szCs w:val="24"/>
          <w:highlight w:val="yellow"/>
        </w:rPr>
        <w:t>好。</w:t>
      </w:r>
    </w:p>
    <w:p w14:paraId="7A0F9580" w14:textId="42E759BE" w:rsidR="007A1209" w:rsidRDefault="007A1209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406AACCF" w14:textId="3DDADAFB" w:rsidR="007A1209" w:rsidRPr="00485FD5" w:rsidRDefault="00485FD5" w:rsidP="00F415AA">
      <w:pPr>
        <w:spacing w:line="360" w:lineRule="auto"/>
        <w:ind w:firstLineChars="200" w:firstLine="482"/>
        <w:rPr>
          <w:rFonts w:ascii="宋体" w:eastAsia="宋体" w:hAnsi="宋体"/>
          <w:b/>
          <w:bCs/>
          <w:sz w:val="24"/>
          <w:szCs w:val="24"/>
        </w:rPr>
      </w:pPr>
      <w:r w:rsidRPr="00485FD5">
        <w:rPr>
          <w:rFonts w:ascii="宋体" w:eastAsia="宋体" w:hAnsi="宋体" w:hint="eastAsia"/>
          <w:b/>
          <w:bCs/>
          <w:sz w:val="24"/>
          <w:szCs w:val="24"/>
        </w:rPr>
        <w:t>二维数组与指针</w:t>
      </w:r>
    </w:p>
    <w:p w14:paraId="248ACF2E" w14:textId="442E7CBA" w:rsidR="007A1209" w:rsidRPr="00D4121D" w:rsidRDefault="00D4121D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D4121D">
        <w:rPr>
          <w:rFonts w:ascii="宋体" w:eastAsia="宋体" w:hAnsi="宋体"/>
          <w:sz w:val="24"/>
          <w:szCs w:val="24"/>
        </w:rPr>
        <w:t xml:space="preserve">int(* </w:t>
      </w:r>
      <w:proofErr w:type="spellStart"/>
      <w:r w:rsidRPr="00D4121D">
        <w:rPr>
          <w:rFonts w:ascii="宋体" w:eastAsia="宋体" w:hAnsi="宋体"/>
          <w:sz w:val="24"/>
          <w:szCs w:val="24"/>
        </w:rPr>
        <w:t>ptr</w:t>
      </w:r>
      <w:proofErr w:type="spellEnd"/>
      <w:r w:rsidRPr="00D4121D">
        <w:rPr>
          <w:rFonts w:ascii="宋体" w:eastAsia="宋体" w:hAnsi="宋体"/>
          <w:sz w:val="24"/>
          <w:szCs w:val="24"/>
        </w:rPr>
        <w:t>)[3] = new int[5][3];</w:t>
      </w:r>
      <w:r w:rsidR="00F54F7E" w:rsidRPr="00F54F7E">
        <w:t xml:space="preserve"> </w:t>
      </w:r>
      <w:r w:rsidR="00F54F7E" w:rsidRPr="00F54F7E">
        <w:rPr>
          <w:rFonts w:ascii="宋体" w:eastAsia="宋体" w:hAnsi="宋体"/>
          <w:sz w:val="24"/>
          <w:szCs w:val="24"/>
        </w:rPr>
        <w:t>//此时的</w:t>
      </w:r>
      <w:proofErr w:type="spellStart"/>
      <w:r w:rsidR="00F54F7E" w:rsidRPr="00F54F7E">
        <w:rPr>
          <w:rFonts w:ascii="宋体" w:eastAsia="宋体" w:hAnsi="宋体"/>
          <w:sz w:val="24"/>
          <w:szCs w:val="24"/>
        </w:rPr>
        <w:t>ptr</w:t>
      </w:r>
      <w:proofErr w:type="spellEnd"/>
      <w:r w:rsidR="00F54F7E" w:rsidRPr="00F54F7E">
        <w:rPr>
          <w:rFonts w:ascii="宋体" w:eastAsia="宋体" w:hAnsi="宋体"/>
          <w:sz w:val="24"/>
          <w:szCs w:val="24"/>
        </w:rPr>
        <w:t>是一个指针，指向最高维的首地址</w:t>
      </w:r>
      <w:r w:rsidR="00A76996" w:rsidRPr="00A76996">
        <w:rPr>
          <w:rFonts w:ascii="宋体" w:eastAsia="宋体" w:hAnsi="宋体" w:hint="eastAsia"/>
          <w:sz w:val="24"/>
          <w:szCs w:val="24"/>
        </w:rPr>
        <w:t>，</w:t>
      </w:r>
      <w:proofErr w:type="spellStart"/>
      <w:r w:rsidR="00A76996" w:rsidRPr="00A76996">
        <w:rPr>
          <w:rFonts w:ascii="宋体" w:eastAsia="宋体" w:hAnsi="宋体"/>
          <w:sz w:val="24"/>
          <w:szCs w:val="24"/>
        </w:rPr>
        <w:t>ptr</w:t>
      </w:r>
      <w:proofErr w:type="spellEnd"/>
      <w:r w:rsidR="00A76996" w:rsidRPr="00A76996">
        <w:rPr>
          <w:rFonts w:ascii="宋体" w:eastAsia="宋体" w:hAnsi="宋体"/>
          <w:sz w:val="24"/>
          <w:szCs w:val="24"/>
        </w:rPr>
        <w:t>平移之后可以遍历下一维的</w:t>
      </w:r>
      <w:proofErr w:type="gramStart"/>
      <w:r w:rsidR="00A76996" w:rsidRPr="00A76996">
        <w:rPr>
          <w:rFonts w:ascii="宋体" w:eastAsia="宋体" w:hAnsi="宋体"/>
          <w:sz w:val="24"/>
          <w:szCs w:val="24"/>
        </w:rPr>
        <w:t>所有首</w:t>
      </w:r>
      <w:proofErr w:type="gramEnd"/>
      <w:r w:rsidR="00A76996" w:rsidRPr="00A76996">
        <w:rPr>
          <w:rFonts w:ascii="宋体" w:eastAsia="宋体" w:hAnsi="宋体"/>
          <w:sz w:val="24"/>
          <w:szCs w:val="24"/>
        </w:rPr>
        <w:t>地址</w:t>
      </w:r>
      <w:r w:rsidR="00F54F7E" w:rsidRPr="00F54F7E">
        <w:rPr>
          <w:rFonts w:ascii="宋体" w:eastAsia="宋体" w:hAnsi="宋体"/>
          <w:sz w:val="24"/>
          <w:szCs w:val="24"/>
        </w:rPr>
        <w:t>，最高维看成一个一位数组；相当于int[5]被(*</w:t>
      </w:r>
      <w:proofErr w:type="spellStart"/>
      <w:r w:rsidR="00F54F7E" w:rsidRPr="00F54F7E">
        <w:rPr>
          <w:rFonts w:ascii="宋体" w:eastAsia="宋体" w:hAnsi="宋体"/>
          <w:sz w:val="24"/>
          <w:szCs w:val="24"/>
        </w:rPr>
        <w:t>ptr</w:t>
      </w:r>
      <w:proofErr w:type="spellEnd"/>
      <w:r w:rsidR="00F54F7E" w:rsidRPr="00F54F7E">
        <w:rPr>
          <w:rFonts w:ascii="宋体" w:eastAsia="宋体" w:hAnsi="宋体"/>
          <w:sz w:val="24"/>
          <w:szCs w:val="24"/>
        </w:rPr>
        <w:t>)代替</w:t>
      </w:r>
    </w:p>
    <w:p w14:paraId="623A2118" w14:textId="58C435C1" w:rsidR="007E0C8E" w:rsidRPr="00C32278" w:rsidRDefault="00C20467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C20467">
        <w:rPr>
          <w:rFonts w:ascii="宋体" w:eastAsia="宋体" w:hAnsi="宋体"/>
          <w:sz w:val="24"/>
          <w:szCs w:val="24"/>
        </w:rPr>
        <w:t>cout</w:t>
      </w:r>
      <w:proofErr w:type="spellEnd"/>
      <w:r w:rsidRPr="00C20467">
        <w:rPr>
          <w:rFonts w:ascii="宋体" w:eastAsia="宋体" w:hAnsi="宋体"/>
          <w:sz w:val="24"/>
          <w:szCs w:val="24"/>
        </w:rPr>
        <w:t xml:space="preserve"> &lt;&lt; *(*(</w:t>
      </w:r>
      <w:proofErr w:type="spellStart"/>
      <w:r w:rsidRPr="00C20467">
        <w:rPr>
          <w:rFonts w:ascii="宋体" w:eastAsia="宋体" w:hAnsi="宋体"/>
          <w:sz w:val="24"/>
          <w:szCs w:val="24"/>
        </w:rPr>
        <w:t>ptr+i</w:t>
      </w:r>
      <w:proofErr w:type="spellEnd"/>
      <w:r w:rsidRPr="00C20467">
        <w:rPr>
          <w:rFonts w:ascii="宋体" w:eastAsia="宋体" w:hAnsi="宋体"/>
          <w:sz w:val="24"/>
          <w:szCs w:val="24"/>
        </w:rPr>
        <w:t>)+j) &lt;&lt; ',' &lt;&lt; '\t';//这里的</w:t>
      </w:r>
      <w:proofErr w:type="spellStart"/>
      <w:r w:rsidRPr="00C20467">
        <w:rPr>
          <w:rFonts w:ascii="宋体" w:eastAsia="宋体" w:hAnsi="宋体"/>
          <w:sz w:val="24"/>
          <w:szCs w:val="24"/>
        </w:rPr>
        <w:t>ptr+k</w:t>
      </w:r>
      <w:proofErr w:type="spellEnd"/>
      <w:r w:rsidRPr="00C20467">
        <w:rPr>
          <w:rFonts w:ascii="宋体" w:eastAsia="宋体" w:hAnsi="宋体"/>
          <w:sz w:val="24"/>
          <w:szCs w:val="24"/>
        </w:rPr>
        <w:t>表示地址//所以这是相当于一个地址嵌套递归，直到最外层，才取出值，中间的取的值仍然表示地址。</w:t>
      </w:r>
    </w:p>
    <w:p w14:paraId="0BB4DF5B" w14:textId="34E958F0" w:rsidR="007E0C8E" w:rsidRDefault="007E0C8E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7705AF79" w14:textId="5C92DF9E" w:rsidR="007E0C8E" w:rsidRPr="00BA5198" w:rsidRDefault="00BA5198" w:rsidP="00F415AA">
      <w:pPr>
        <w:spacing w:line="360" w:lineRule="auto"/>
        <w:ind w:firstLineChars="200" w:firstLine="482"/>
        <w:rPr>
          <w:rFonts w:ascii="宋体" w:eastAsia="宋体" w:hAnsi="宋体"/>
          <w:b/>
          <w:bCs/>
          <w:sz w:val="24"/>
          <w:szCs w:val="24"/>
        </w:rPr>
      </w:pPr>
      <w:r w:rsidRPr="00BA5198">
        <w:rPr>
          <w:rFonts w:ascii="宋体" w:eastAsia="宋体" w:hAnsi="宋体" w:hint="eastAsia"/>
          <w:b/>
          <w:bCs/>
          <w:sz w:val="24"/>
          <w:szCs w:val="24"/>
        </w:rPr>
        <w:t>小结</w:t>
      </w:r>
    </w:p>
    <w:p w14:paraId="4A3781BA" w14:textId="28CC1265" w:rsidR="007E0C8E" w:rsidRDefault="00C02FFD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EA73E0" wp14:editId="057B60DA">
            <wp:extent cx="5274310" cy="266255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C77B" w14:textId="68707531" w:rsidR="007E0C8E" w:rsidRPr="00AF27B0" w:rsidRDefault="007104F8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  <w:highlight w:val="yellow"/>
        </w:rPr>
      </w:pPr>
      <w:r w:rsidRPr="00AF27B0">
        <w:rPr>
          <w:rFonts w:ascii="宋体" w:eastAsia="宋体" w:hAnsi="宋体" w:hint="eastAsia"/>
          <w:sz w:val="24"/>
          <w:szCs w:val="24"/>
          <w:highlight w:val="yellow"/>
        </w:rPr>
        <w:t>内存地址是程序运行时一个虚拟的映射值。</w:t>
      </w:r>
    </w:p>
    <w:p w14:paraId="6E11C0EB" w14:textId="0A9D8831" w:rsidR="007E0C8E" w:rsidRPr="007104F8" w:rsidRDefault="007104F8" w:rsidP="007104F8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AF27B0">
        <w:rPr>
          <w:rFonts w:ascii="宋体" w:eastAsia="宋体" w:hAnsi="宋体" w:hint="eastAsia"/>
          <w:sz w:val="24"/>
          <w:szCs w:val="24"/>
          <w:highlight w:val="yellow"/>
        </w:rPr>
        <w:t>指针很强大，但是也很麻烦和危险，所以在新的语言中，指针经常是被封装了。</w:t>
      </w:r>
    </w:p>
    <w:p w14:paraId="69F3BA8F" w14:textId="7F4E53DC" w:rsidR="007E0C8E" w:rsidRPr="00313239" w:rsidRDefault="00313239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地址之间的加、减、乘没有意义。</w:t>
      </w:r>
      <w:r w:rsidR="00AF27B0" w:rsidRPr="00AF27B0">
        <w:rPr>
          <w:rFonts w:ascii="宋体" w:eastAsia="宋体" w:hAnsi="宋体" w:hint="eastAsia"/>
          <w:sz w:val="24"/>
          <w:szCs w:val="24"/>
          <w:highlight w:val="yellow"/>
        </w:rPr>
        <w:t>(</w:t>
      </w:r>
      <w:r w:rsidR="00AF27B0" w:rsidRPr="00AF27B0">
        <w:rPr>
          <w:rFonts w:ascii="宋体" w:eastAsia="宋体" w:hAnsi="宋体"/>
          <w:sz w:val="24"/>
          <w:szCs w:val="24"/>
          <w:highlight w:val="yellow"/>
        </w:rPr>
        <w:t>?)</w:t>
      </w:r>
    </w:p>
    <w:p w14:paraId="77616350" w14:textId="188B307D" w:rsidR="007E0C8E" w:rsidRDefault="00313239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AF27B0">
        <w:rPr>
          <w:rFonts w:ascii="宋体" w:eastAsia="宋体" w:hAnsi="宋体" w:hint="eastAsia"/>
          <w:sz w:val="24"/>
          <w:szCs w:val="24"/>
          <w:highlight w:val="yellow"/>
        </w:rPr>
        <w:t>最核心的就是这些指针的操作。</w:t>
      </w:r>
    </w:p>
    <w:p w14:paraId="2823FC6B" w14:textId="4B856E33" w:rsidR="007E0C8E" w:rsidRDefault="00313239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有n</w:t>
      </w:r>
      <w:r>
        <w:rPr>
          <w:rFonts w:ascii="宋体" w:eastAsia="宋体" w:hAnsi="宋体"/>
          <w:sz w:val="24"/>
          <w:szCs w:val="24"/>
        </w:rPr>
        <w:t>ew</w:t>
      </w:r>
      <w:r>
        <w:rPr>
          <w:rFonts w:ascii="宋体" w:eastAsia="宋体" w:hAnsi="宋体" w:hint="eastAsia"/>
          <w:sz w:val="24"/>
          <w:szCs w:val="24"/>
        </w:rPr>
        <w:t>就一定要有d</w:t>
      </w:r>
      <w:r>
        <w:rPr>
          <w:rFonts w:ascii="宋体" w:eastAsia="宋体" w:hAnsi="宋体"/>
          <w:sz w:val="24"/>
          <w:szCs w:val="24"/>
        </w:rPr>
        <w:t>elete</w:t>
      </w:r>
      <w:r w:rsidR="0053056B">
        <w:rPr>
          <w:rFonts w:ascii="宋体" w:eastAsia="宋体" w:hAnsi="宋体" w:hint="eastAsia"/>
          <w:sz w:val="24"/>
          <w:szCs w:val="24"/>
        </w:rPr>
        <w:t>。</w:t>
      </w:r>
    </w:p>
    <w:p w14:paraId="3E5F5EBF" w14:textId="110B8F6F" w:rsidR="00AC5597" w:rsidRDefault="00AC5597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AF27B0">
        <w:rPr>
          <w:rFonts w:ascii="宋体" w:eastAsia="宋体" w:hAnsi="宋体" w:hint="eastAsia"/>
          <w:sz w:val="24"/>
          <w:szCs w:val="24"/>
          <w:highlight w:val="yellow"/>
        </w:rPr>
        <w:t>（Java中的面向对象是难点）</w:t>
      </w:r>
    </w:p>
    <w:p w14:paraId="55E12069" w14:textId="5E8C106F" w:rsidR="007E0C8E" w:rsidRDefault="009A73F8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AF27B0">
        <w:rPr>
          <w:rFonts w:ascii="宋体" w:eastAsia="宋体" w:hAnsi="宋体" w:hint="eastAsia"/>
          <w:sz w:val="24"/>
          <w:szCs w:val="24"/>
          <w:highlight w:val="yellow"/>
        </w:rPr>
        <w:t>（结构体 指针 指向一个函数 相当于结构体中就有方法了 强行用</w:t>
      </w:r>
      <w:r w:rsidRPr="00AF27B0">
        <w:rPr>
          <w:rFonts w:ascii="宋体" w:eastAsia="宋体" w:hAnsi="宋体"/>
          <w:sz w:val="24"/>
          <w:szCs w:val="24"/>
          <w:highlight w:val="yellow"/>
        </w:rPr>
        <w:t>C</w:t>
      </w:r>
      <w:r w:rsidRPr="00AF27B0">
        <w:rPr>
          <w:rFonts w:ascii="宋体" w:eastAsia="宋体" w:hAnsi="宋体" w:hint="eastAsia"/>
          <w:sz w:val="24"/>
          <w:szCs w:val="24"/>
          <w:highlight w:val="yellow"/>
        </w:rPr>
        <w:t>面向对象）</w:t>
      </w:r>
    </w:p>
    <w:p w14:paraId="37B577F5" w14:textId="7665396C" w:rsidR="007E0C8E" w:rsidRPr="009A73F8" w:rsidRDefault="009A73F8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（类 属性 方法）</w:t>
      </w:r>
    </w:p>
    <w:p w14:paraId="560978F8" w14:textId="576511D3" w:rsidR="007E0C8E" w:rsidRDefault="00C340E5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（文件操作）</w:t>
      </w:r>
    </w:p>
    <w:p w14:paraId="7CB52768" w14:textId="432A6928" w:rsidR="007E0C8E" w:rsidRDefault="00AF7028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以下好像是一种很有用的w</w:t>
      </w:r>
      <w:r>
        <w:rPr>
          <w:rFonts w:ascii="宋体" w:eastAsia="宋体" w:hAnsi="宋体"/>
          <w:sz w:val="24"/>
          <w:szCs w:val="24"/>
        </w:rPr>
        <w:t>ord</w:t>
      </w:r>
      <w:r>
        <w:rPr>
          <w:rFonts w:ascii="宋体" w:eastAsia="宋体" w:hAnsi="宋体" w:hint="eastAsia"/>
          <w:sz w:val="24"/>
          <w:szCs w:val="24"/>
        </w:rPr>
        <w:t>操作。</w:t>
      </w:r>
    </w:p>
    <w:p w14:paraId="4D10F62B" w14:textId="327C85D8" w:rsidR="003E0BE0" w:rsidRDefault="003E0BE0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1996年在D</w:t>
      </w:r>
      <w:r>
        <w:rPr>
          <w:rFonts w:ascii="宋体" w:eastAsia="宋体" w:hAnsi="宋体"/>
          <w:sz w:val="24"/>
          <w:szCs w:val="24"/>
        </w:rPr>
        <w:t>OS</w:t>
      </w:r>
      <w:r>
        <w:rPr>
          <w:rFonts w:ascii="宋体" w:eastAsia="宋体" w:hAnsi="宋体" w:hint="eastAsia"/>
          <w:sz w:val="24"/>
          <w:szCs w:val="24"/>
        </w:rPr>
        <w:t>中写的游戏。</w:t>
      </w:r>
    </w:p>
    <w:p w14:paraId="6E27846F" w14:textId="634096ED" w:rsidR="00186072" w:rsidRDefault="00186072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如果是画出</w:t>
      </w:r>
      <w:r w:rsidRPr="00186072">
        <w:rPr>
          <w:rFonts w:ascii="宋体" w:eastAsia="宋体" w:hAnsi="宋体" w:hint="eastAsia"/>
          <w:sz w:val="24"/>
          <w:szCs w:val="24"/>
          <w:highlight w:val="yellow"/>
        </w:rPr>
        <w:t>界面</w:t>
      </w:r>
      <w:r>
        <w:rPr>
          <w:rFonts w:ascii="宋体" w:eastAsia="宋体" w:hAnsi="宋体" w:hint="eastAsia"/>
          <w:sz w:val="24"/>
          <w:szCs w:val="24"/>
        </w:rPr>
        <w:t>的话是更加高级的操作。</w:t>
      </w:r>
    </w:p>
    <w:p w14:paraId="3FEAF5DD" w14:textId="3E06CB85" w:rsidR="00186072" w:rsidRDefault="00186072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界面是另外的课程，最难的还是</w:t>
      </w:r>
      <w:r w:rsidRPr="00186072">
        <w:rPr>
          <w:rFonts w:ascii="宋体" w:eastAsia="宋体" w:hAnsi="宋体" w:hint="eastAsia"/>
          <w:sz w:val="24"/>
          <w:szCs w:val="24"/>
          <w:highlight w:val="yellow"/>
        </w:rPr>
        <w:t>后台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25BA8549" w14:textId="5F7853BD" w:rsidR="00A41C88" w:rsidRDefault="00A41C88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Jav</w:t>
      </w:r>
      <w:r>
        <w:rPr>
          <w:rFonts w:ascii="宋体" w:eastAsia="宋体" w:hAnsi="宋体"/>
          <w:sz w:val="24"/>
          <w:szCs w:val="24"/>
        </w:rPr>
        <w:t>a</w:t>
      </w:r>
      <w:r>
        <w:rPr>
          <w:rFonts w:ascii="宋体" w:eastAsia="宋体" w:hAnsi="宋体" w:hint="eastAsia"/>
          <w:sz w:val="24"/>
          <w:szCs w:val="24"/>
        </w:rPr>
        <w:t>的界面一开始就可以有，比较简单。</w:t>
      </w:r>
    </w:p>
    <w:p w14:paraId="26317179" w14:textId="1AFA07BF" w:rsidR="00A41C88" w:rsidRDefault="00A41C88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但是，这里要学</w:t>
      </w:r>
      <w:proofErr w:type="spellStart"/>
      <w:r>
        <w:rPr>
          <w:rFonts w:ascii="宋体" w:eastAsia="宋体" w:hAnsi="宋体" w:hint="eastAsia"/>
          <w:sz w:val="24"/>
          <w:szCs w:val="24"/>
        </w:rPr>
        <w:t>mfc</w:t>
      </w:r>
      <w:proofErr w:type="spellEnd"/>
      <w:r>
        <w:rPr>
          <w:rFonts w:ascii="宋体" w:eastAsia="宋体" w:hAnsi="宋体" w:hint="eastAsia"/>
          <w:sz w:val="24"/>
          <w:szCs w:val="24"/>
        </w:rPr>
        <w:t>或者Q</w:t>
      </w:r>
      <w:r>
        <w:rPr>
          <w:rFonts w:ascii="宋体" w:eastAsia="宋体" w:hAnsi="宋体"/>
          <w:sz w:val="24"/>
          <w:szCs w:val="24"/>
        </w:rPr>
        <w:t>t</w:t>
      </w:r>
      <w:r>
        <w:rPr>
          <w:rFonts w:ascii="宋体" w:eastAsia="宋体" w:hAnsi="宋体" w:hint="eastAsia"/>
          <w:sz w:val="24"/>
          <w:szCs w:val="24"/>
        </w:rPr>
        <w:t>。</w:t>
      </w:r>
      <w:bookmarkStart w:id="0" w:name="_GoBack"/>
      <w:bookmarkEnd w:id="0"/>
    </w:p>
    <w:p w14:paraId="0507DCE4" w14:textId="2828AA40" w:rsidR="00BF1B5E" w:rsidRDefault="00BF1B5E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Win</w:t>
      </w:r>
      <w:r>
        <w:rPr>
          <w:rFonts w:ascii="宋体" w:eastAsia="宋体" w:hAnsi="宋体"/>
          <w:sz w:val="24"/>
          <w:szCs w:val="24"/>
        </w:rPr>
        <w:t>dows</w:t>
      </w:r>
      <w:r>
        <w:rPr>
          <w:rFonts w:ascii="宋体" w:eastAsia="宋体" w:hAnsi="宋体" w:hint="eastAsia"/>
          <w:sz w:val="24"/>
          <w:szCs w:val="24"/>
        </w:rPr>
        <w:t>底层A</w:t>
      </w:r>
      <w:r>
        <w:rPr>
          <w:rFonts w:ascii="宋体" w:eastAsia="宋体" w:hAnsi="宋体"/>
          <w:sz w:val="24"/>
          <w:szCs w:val="24"/>
        </w:rPr>
        <w:t>PI</w:t>
      </w:r>
      <w:r>
        <w:rPr>
          <w:rFonts w:ascii="宋体" w:eastAsia="宋体" w:hAnsi="宋体" w:hint="eastAsia"/>
          <w:sz w:val="24"/>
          <w:szCs w:val="24"/>
        </w:rPr>
        <w:t>函数。</w:t>
      </w:r>
    </w:p>
    <w:p w14:paraId="717A6F28" w14:textId="78EB2613" w:rsidR="007E0C8E" w:rsidRDefault="00AF7028" w:rsidP="00F415A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20A24E" wp14:editId="10757B39">
            <wp:extent cx="5274310" cy="29667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A203" w14:textId="74860E93" w:rsidR="007E0C8E" w:rsidRDefault="007E0C8E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55EA1FAA" w14:textId="11CDA18A" w:rsidR="007E0C8E" w:rsidRDefault="007E0C8E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18BAEA60" w14:textId="55BE240A" w:rsidR="007E0C8E" w:rsidRDefault="007E0C8E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7A797230" w14:textId="201EA47C" w:rsidR="007E0C8E" w:rsidRDefault="007E0C8E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5298E510" w14:textId="4E98839C" w:rsidR="007E0C8E" w:rsidRDefault="007E0C8E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4BFDC79F" w14:textId="61DFF155" w:rsidR="007E0C8E" w:rsidRDefault="007E0C8E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673A2A29" w14:textId="3D705065" w:rsidR="007E0C8E" w:rsidRDefault="007E0C8E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18C902F1" w14:textId="72829FA1" w:rsidR="007E0C8E" w:rsidRDefault="007E0C8E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1832D9A7" w14:textId="71D4A060" w:rsidR="007E0C8E" w:rsidRDefault="007E0C8E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0519725F" w14:textId="3C4564C7" w:rsidR="007E0C8E" w:rsidRDefault="007E0C8E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4D37FDF5" w14:textId="78168DC5" w:rsidR="007E0C8E" w:rsidRDefault="007E0C8E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1449C2BE" w14:textId="6CC0B662" w:rsidR="007E0C8E" w:rsidRDefault="007E0C8E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3821B2C1" w14:textId="7FD37857" w:rsidR="007E0C8E" w:rsidRDefault="007E0C8E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6EBCA6D3" w14:textId="5658EB5B" w:rsidR="007E0C8E" w:rsidRDefault="007E0C8E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2C49E1E5" w14:textId="77777777" w:rsidR="007E0C8E" w:rsidRDefault="007E0C8E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7888CB79" w14:textId="77777777" w:rsidR="007A1209" w:rsidRPr="00F415AA" w:rsidRDefault="007A1209" w:rsidP="00F415A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sectPr w:rsidR="007A1209" w:rsidRPr="00F415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16B3"/>
    <w:rsid w:val="000012DF"/>
    <w:rsid w:val="00001C31"/>
    <w:rsid w:val="00004C0A"/>
    <w:rsid w:val="0001520C"/>
    <w:rsid w:val="00020549"/>
    <w:rsid w:val="00022765"/>
    <w:rsid w:val="000267B9"/>
    <w:rsid w:val="00031440"/>
    <w:rsid w:val="00036CF4"/>
    <w:rsid w:val="0006258F"/>
    <w:rsid w:val="00065FC3"/>
    <w:rsid w:val="00083821"/>
    <w:rsid w:val="00096FB6"/>
    <w:rsid w:val="000A646F"/>
    <w:rsid w:val="000B1E48"/>
    <w:rsid w:val="000B72AA"/>
    <w:rsid w:val="000C09B2"/>
    <w:rsid w:val="000E6668"/>
    <w:rsid w:val="00111D35"/>
    <w:rsid w:val="0012693B"/>
    <w:rsid w:val="00186072"/>
    <w:rsid w:val="0019530C"/>
    <w:rsid w:val="001973B5"/>
    <w:rsid w:val="00197630"/>
    <w:rsid w:val="001B0BF6"/>
    <w:rsid w:val="001B71F3"/>
    <w:rsid w:val="001D112E"/>
    <w:rsid w:val="001E59E3"/>
    <w:rsid w:val="00203CFF"/>
    <w:rsid w:val="002308DE"/>
    <w:rsid w:val="00234446"/>
    <w:rsid w:val="00241CB0"/>
    <w:rsid w:val="00245C8C"/>
    <w:rsid w:val="002470E5"/>
    <w:rsid w:val="002520F0"/>
    <w:rsid w:val="002631D4"/>
    <w:rsid w:val="00270231"/>
    <w:rsid w:val="00284BC7"/>
    <w:rsid w:val="002915E3"/>
    <w:rsid w:val="002B680E"/>
    <w:rsid w:val="002C46B2"/>
    <w:rsid w:val="002C77FB"/>
    <w:rsid w:val="002E4E6B"/>
    <w:rsid w:val="002F00E6"/>
    <w:rsid w:val="002F5406"/>
    <w:rsid w:val="003012FD"/>
    <w:rsid w:val="003130C3"/>
    <w:rsid w:val="00313239"/>
    <w:rsid w:val="003200C4"/>
    <w:rsid w:val="00322B5A"/>
    <w:rsid w:val="00334EA3"/>
    <w:rsid w:val="003800C3"/>
    <w:rsid w:val="00396C6D"/>
    <w:rsid w:val="00397920"/>
    <w:rsid w:val="003A1787"/>
    <w:rsid w:val="003B6F14"/>
    <w:rsid w:val="003D018C"/>
    <w:rsid w:val="003D2EF1"/>
    <w:rsid w:val="003E0BE0"/>
    <w:rsid w:val="00430ADC"/>
    <w:rsid w:val="00432A07"/>
    <w:rsid w:val="0043527C"/>
    <w:rsid w:val="0043564D"/>
    <w:rsid w:val="00467A42"/>
    <w:rsid w:val="0047526A"/>
    <w:rsid w:val="004756DE"/>
    <w:rsid w:val="004845B3"/>
    <w:rsid w:val="00485FD5"/>
    <w:rsid w:val="00486536"/>
    <w:rsid w:val="004A5C29"/>
    <w:rsid w:val="004C0D88"/>
    <w:rsid w:val="004C7D38"/>
    <w:rsid w:val="004D377B"/>
    <w:rsid w:val="004E0BC5"/>
    <w:rsid w:val="004E5067"/>
    <w:rsid w:val="004E75D2"/>
    <w:rsid w:val="004F4600"/>
    <w:rsid w:val="005016B3"/>
    <w:rsid w:val="0052374B"/>
    <w:rsid w:val="00526266"/>
    <w:rsid w:val="00526BFD"/>
    <w:rsid w:val="0053056B"/>
    <w:rsid w:val="00530EB6"/>
    <w:rsid w:val="00536093"/>
    <w:rsid w:val="00542B19"/>
    <w:rsid w:val="0054617B"/>
    <w:rsid w:val="005532A0"/>
    <w:rsid w:val="005A0475"/>
    <w:rsid w:val="005A04ED"/>
    <w:rsid w:val="005B6550"/>
    <w:rsid w:val="005D547D"/>
    <w:rsid w:val="005E52CF"/>
    <w:rsid w:val="005F75CB"/>
    <w:rsid w:val="00603905"/>
    <w:rsid w:val="0062619F"/>
    <w:rsid w:val="00626A54"/>
    <w:rsid w:val="006634A5"/>
    <w:rsid w:val="00671156"/>
    <w:rsid w:val="006715BF"/>
    <w:rsid w:val="00681EEF"/>
    <w:rsid w:val="0069339F"/>
    <w:rsid w:val="006A2BEE"/>
    <w:rsid w:val="006A7E1F"/>
    <w:rsid w:val="006B7AF6"/>
    <w:rsid w:val="006C4A57"/>
    <w:rsid w:val="006C785A"/>
    <w:rsid w:val="006D37A4"/>
    <w:rsid w:val="006D38D0"/>
    <w:rsid w:val="006E36E8"/>
    <w:rsid w:val="006F3179"/>
    <w:rsid w:val="00700225"/>
    <w:rsid w:val="007008E7"/>
    <w:rsid w:val="00700A91"/>
    <w:rsid w:val="0070211E"/>
    <w:rsid w:val="007025C1"/>
    <w:rsid w:val="007104F8"/>
    <w:rsid w:val="007149EC"/>
    <w:rsid w:val="00714CB9"/>
    <w:rsid w:val="007345F5"/>
    <w:rsid w:val="00780544"/>
    <w:rsid w:val="00790B2B"/>
    <w:rsid w:val="007A1209"/>
    <w:rsid w:val="007D3141"/>
    <w:rsid w:val="007E0C8E"/>
    <w:rsid w:val="007E6AF5"/>
    <w:rsid w:val="007E78A0"/>
    <w:rsid w:val="007F0EE7"/>
    <w:rsid w:val="00804C51"/>
    <w:rsid w:val="008214F5"/>
    <w:rsid w:val="0082481B"/>
    <w:rsid w:val="00843937"/>
    <w:rsid w:val="00845434"/>
    <w:rsid w:val="008632E4"/>
    <w:rsid w:val="00865A25"/>
    <w:rsid w:val="00875515"/>
    <w:rsid w:val="00883AB3"/>
    <w:rsid w:val="008A5E76"/>
    <w:rsid w:val="008B08E8"/>
    <w:rsid w:val="008B2E54"/>
    <w:rsid w:val="008B36AC"/>
    <w:rsid w:val="008C5A77"/>
    <w:rsid w:val="008E339A"/>
    <w:rsid w:val="008E3B87"/>
    <w:rsid w:val="008E3C71"/>
    <w:rsid w:val="008E6B40"/>
    <w:rsid w:val="008E6D6E"/>
    <w:rsid w:val="00907DC0"/>
    <w:rsid w:val="009105E0"/>
    <w:rsid w:val="00911D17"/>
    <w:rsid w:val="00913712"/>
    <w:rsid w:val="00932635"/>
    <w:rsid w:val="00934D3D"/>
    <w:rsid w:val="0094633D"/>
    <w:rsid w:val="00951AAE"/>
    <w:rsid w:val="009622AC"/>
    <w:rsid w:val="00970006"/>
    <w:rsid w:val="00972A29"/>
    <w:rsid w:val="009906B4"/>
    <w:rsid w:val="009A2D45"/>
    <w:rsid w:val="009A73F8"/>
    <w:rsid w:val="009E0119"/>
    <w:rsid w:val="009E32B9"/>
    <w:rsid w:val="009E4DE5"/>
    <w:rsid w:val="009F52DA"/>
    <w:rsid w:val="009F6412"/>
    <w:rsid w:val="009F727E"/>
    <w:rsid w:val="00A13A9A"/>
    <w:rsid w:val="00A24B55"/>
    <w:rsid w:val="00A31037"/>
    <w:rsid w:val="00A35A54"/>
    <w:rsid w:val="00A41048"/>
    <w:rsid w:val="00A41C88"/>
    <w:rsid w:val="00A5642D"/>
    <w:rsid w:val="00A60551"/>
    <w:rsid w:val="00A64992"/>
    <w:rsid w:val="00A65A52"/>
    <w:rsid w:val="00A74FAE"/>
    <w:rsid w:val="00A76996"/>
    <w:rsid w:val="00A84B06"/>
    <w:rsid w:val="00A87760"/>
    <w:rsid w:val="00A94E20"/>
    <w:rsid w:val="00AA40C0"/>
    <w:rsid w:val="00AA4253"/>
    <w:rsid w:val="00AA5B2D"/>
    <w:rsid w:val="00AB38C0"/>
    <w:rsid w:val="00AB596C"/>
    <w:rsid w:val="00AC5597"/>
    <w:rsid w:val="00AD435E"/>
    <w:rsid w:val="00AE3DA7"/>
    <w:rsid w:val="00AE7EFC"/>
    <w:rsid w:val="00AF1BD5"/>
    <w:rsid w:val="00AF27B0"/>
    <w:rsid w:val="00AF32F6"/>
    <w:rsid w:val="00AF7028"/>
    <w:rsid w:val="00B04C52"/>
    <w:rsid w:val="00B16244"/>
    <w:rsid w:val="00B32F15"/>
    <w:rsid w:val="00B53429"/>
    <w:rsid w:val="00B57BE6"/>
    <w:rsid w:val="00B70994"/>
    <w:rsid w:val="00B7655E"/>
    <w:rsid w:val="00B84D44"/>
    <w:rsid w:val="00B9685A"/>
    <w:rsid w:val="00BA45C7"/>
    <w:rsid w:val="00BA4BB4"/>
    <w:rsid w:val="00BA5198"/>
    <w:rsid w:val="00BD286A"/>
    <w:rsid w:val="00BE232D"/>
    <w:rsid w:val="00BE3890"/>
    <w:rsid w:val="00BF1B5E"/>
    <w:rsid w:val="00C02FFD"/>
    <w:rsid w:val="00C05F7B"/>
    <w:rsid w:val="00C1118F"/>
    <w:rsid w:val="00C20467"/>
    <w:rsid w:val="00C32278"/>
    <w:rsid w:val="00C340E5"/>
    <w:rsid w:val="00C52BAE"/>
    <w:rsid w:val="00C5362D"/>
    <w:rsid w:val="00C57729"/>
    <w:rsid w:val="00C67504"/>
    <w:rsid w:val="00C75527"/>
    <w:rsid w:val="00C827D0"/>
    <w:rsid w:val="00C93281"/>
    <w:rsid w:val="00C93BCD"/>
    <w:rsid w:val="00CA2275"/>
    <w:rsid w:val="00CC6C33"/>
    <w:rsid w:val="00CD489F"/>
    <w:rsid w:val="00CE231E"/>
    <w:rsid w:val="00D03745"/>
    <w:rsid w:val="00D23BCB"/>
    <w:rsid w:val="00D264A7"/>
    <w:rsid w:val="00D4121D"/>
    <w:rsid w:val="00D521E2"/>
    <w:rsid w:val="00D54A6F"/>
    <w:rsid w:val="00D6775E"/>
    <w:rsid w:val="00DA5DE6"/>
    <w:rsid w:val="00DD3ABA"/>
    <w:rsid w:val="00DD79E9"/>
    <w:rsid w:val="00DE0017"/>
    <w:rsid w:val="00DF063D"/>
    <w:rsid w:val="00DF0C03"/>
    <w:rsid w:val="00E10772"/>
    <w:rsid w:val="00E13943"/>
    <w:rsid w:val="00E31CC8"/>
    <w:rsid w:val="00E4187B"/>
    <w:rsid w:val="00E44B11"/>
    <w:rsid w:val="00E47B8A"/>
    <w:rsid w:val="00E703EF"/>
    <w:rsid w:val="00E72F3E"/>
    <w:rsid w:val="00EE1E43"/>
    <w:rsid w:val="00EF7815"/>
    <w:rsid w:val="00F105AC"/>
    <w:rsid w:val="00F24EBE"/>
    <w:rsid w:val="00F26BF9"/>
    <w:rsid w:val="00F31964"/>
    <w:rsid w:val="00F365F6"/>
    <w:rsid w:val="00F41259"/>
    <w:rsid w:val="00F415AA"/>
    <w:rsid w:val="00F54F7E"/>
    <w:rsid w:val="00F65CF8"/>
    <w:rsid w:val="00F744E9"/>
    <w:rsid w:val="00F827CC"/>
    <w:rsid w:val="00FB6DCB"/>
    <w:rsid w:val="00FC50DE"/>
    <w:rsid w:val="00FC593E"/>
    <w:rsid w:val="00FC7F34"/>
    <w:rsid w:val="00FD194F"/>
    <w:rsid w:val="00FE07CE"/>
    <w:rsid w:val="00FF40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4D19B8"/>
  <w15:chartTrackingRefBased/>
  <w15:docId w15:val="{6E684C2A-BD0C-4F00-B222-5340EB582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574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8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5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45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8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9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25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5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4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8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27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12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62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1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2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83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07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58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5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3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13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82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0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73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3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1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1627</TotalTime>
  <Pages>26</Pages>
  <Words>650</Words>
  <Characters>3705</Characters>
  <Application>Microsoft Office Word</Application>
  <DocSecurity>0</DocSecurity>
  <Lines>30</Lines>
  <Paragraphs>8</Paragraphs>
  <ScaleCrop>false</ScaleCrop>
  <Company/>
  <LinksUpToDate>false</LinksUpToDate>
  <CharactersWithSpaces>4347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mso4411</dc:creator>
  <cp:keywords/>
  <dc:description/>
  <cp:lastModifiedBy>Administrator</cp:lastModifiedBy>
  <cp:revision>271</cp:revision>
  <dcterms:created xsi:type="dcterms:W3CDTF">2019-10-02T03:16:00Z</dcterms:created>
  <dcterms:modified xsi:type="dcterms:W3CDTF">2019-10-12T04:44:00Z</dcterms:modified>
</cp:coreProperties>
</file>